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0" w:rsidRPr="00153BC6" w:rsidRDefault="006B1600" w:rsidP="004875D5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153BC6">
        <w:rPr>
          <w:rFonts w:cs="Arial"/>
          <w:sz w:val="24"/>
          <w:szCs w:val="24"/>
        </w:rPr>
        <w:t>3GPP TSG-RAN WG4 Meeting # 102-e</w:t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Pr="00153BC6">
        <w:rPr>
          <w:rFonts w:cs="Arial"/>
          <w:sz w:val="24"/>
          <w:szCs w:val="24"/>
        </w:rPr>
        <w:tab/>
      </w:r>
      <w:r w:rsidR="00153BC6" w:rsidRPr="00153BC6">
        <w:rPr>
          <w:rFonts w:cs="Arial"/>
          <w:bCs/>
          <w:sz w:val="24"/>
          <w:szCs w:val="24"/>
        </w:rPr>
        <w:t>R4-2203817</w:t>
      </w:r>
    </w:p>
    <w:bookmarkEnd w:id="3"/>
    <w:p w:rsidR="006B1600" w:rsidRPr="006B1600" w:rsidRDefault="006B1600" w:rsidP="006B1600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B1600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:rsidR="006B1600" w:rsidRPr="0058244D" w:rsidRDefault="006B1600" w:rsidP="006B1600">
      <w:pPr>
        <w:rPr>
          <w:rFonts w:ascii="Arial" w:hAnsi="Arial" w:cs="Arial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Source: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  <w:t>Verizon</w:t>
      </w:r>
      <w:r w:rsidR="0019687E">
        <w:rPr>
          <w:rFonts w:ascii="Arial" w:hAnsi="Arial" w:cs="Arial"/>
        </w:rPr>
        <w:t>, Samsung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  <w:r w:rsidRPr="0019574A">
        <w:rPr>
          <w:rFonts w:ascii="Arial" w:hAnsi="Arial" w:cs="Arial"/>
        </w:rPr>
        <w:t>Title: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TP for TR </w:t>
      </w:r>
      <w:r w:rsidR="0019574A" w:rsidRPr="0019574A">
        <w:rPr>
          <w:rFonts w:ascii="Arial" w:eastAsia="MS Mincho" w:hAnsi="Arial" w:cs="Arial"/>
        </w:rPr>
        <w:t>TR 3</w:t>
      </w:r>
      <w:r w:rsidR="0019574A" w:rsidRPr="0019574A">
        <w:rPr>
          <w:rFonts w:ascii="Arial" w:eastAsiaTheme="minorEastAsia" w:hAnsi="Arial" w:cs="Arial"/>
          <w:lang w:eastAsia="zh-CN"/>
        </w:rPr>
        <w:t>8.717-04-02</w:t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: </w:t>
      </w:r>
      <w:r w:rsidR="00765C5F">
        <w:rPr>
          <w:rFonts w:ascii="Arial" w:hAnsi="Arial" w:cs="Arial"/>
          <w:bCs/>
          <w:kern w:val="2"/>
          <w:lang w:val="en-US" w:eastAsia="zh-CN"/>
        </w:rPr>
        <w:t>CA_n5-n48-n66-n77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19574A">
        <w:rPr>
          <w:rFonts w:ascii="Arial" w:hAnsi="Arial" w:cs="Arial"/>
          <w:lang w:val="pt-BR"/>
        </w:rPr>
        <w:t>Agenda item:</w:t>
      </w:r>
      <w:r w:rsidRPr="0019574A">
        <w:rPr>
          <w:rFonts w:ascii="Arial" w:hAnsi="Arial" w:cs="Arial"/>
          <w:lang w:val="pt-BR"/>
        </w:rPr>
        <w:tab/>
      </w:r>
      <w:r w:rsidRPr="0019574A">
        <w:rPr>
          <w:rFonts w:ascii="Arial" w:hAnsi="Arial" w:cs="Arial"/>
          <w:lang w:val="pt-BR"/>
        </w:rPr>
        <w:tab/>
      </w:r>
      <w:r w:rsidR="00246656">
        <w:rPr>
          <w:rFonts w:ascii="Arial" w:hAnsi="Arial" w:cs="Arial"/>
          <w:lang w:val="pt-BR"/>
        </w:rPr>
        <w:t>9.12.2</w:t>
      </w: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Document for: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lang w:eastAsia="ja-JP"/>
        </w:rPr>
        <w:t>Approval</w:t>
      </w:r>
    </w:p>
    <w:bookmarkEnd w:id="2"/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36088" w:rsidRPr="00136088">
        <w:rPr>
          <w:rFonts w:eastAsiaTheme="minorEastAsia"/>
          <w:lang w:eastAsia="zh-CN"/>
        </w:rPr>
        <w:t>CA_n5-n48-n66-n77</w:t>
      </w:r>
      <w:r w:rsidR="00136088">
        <w:rPr>
          <w:rFonts w:eastAsiaTheme="minorEastAsia"/>
          <w:lang w:eastAsia="zh-CN"/>
        </w:rPr>
        <w:t xml:space="preserve"> a</w:t>
      </w:r>
      <w:r w:rsidRPr="00B77C16">
        <w:rPr>
          <w:rFonts w:eastAsia="MS Mincho" w:hint="eastAsia"/>
        </w:rPr>
        <w:t>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</w:p>
    <w:p w:rsidR="00BD4F01" w:rsidRPr="00327767" w:rsidRDefault="00BD4F01" w:rsidP="00BD4F01">
      <w:pPr>
        <w:pStyle w:val="Heading2"/>
        <w:tabs>
          <w:tab w:val="left" w:pos="420"/>
        </w:tabs>
        <w:spacing w:after="240"/>
        <w:ind w:left="0" w:firstLine="0"/>
        <w:rPr>
          <w:ins w:id="9" w:author="Verizon" w:date="2022-02-10T22:39:00Z"/>
          <w:rFonts w:cs="Arial"/>
          <w:color w:val="000000"/>
          <w:szCs w:val="32"/>
          <w:lang w:eastAsia="zh-CN"/>
        </w:rPr>
      </w:pPr>
      <w:bookmarkStart w:id="10" w:name="_Toc26262317"/>
      <w:bookmarkStart w:id="11" w:name="_Toc42339976"/>
      <w:bookmarkStart w:id="12" w:name="_Toc42340101"/>
      <w:ins w:id="13" w:author="Verizon" w:date="2022-02-10T22:39:00Z">
        <w:r w:rsidRPr="00327767">
          <w:rPr>
            <w:rFonts w:cs="Arial"/>
            <w:color w:val="000000"/>
            <w:szCs w:val="32"/>
          </w:rPr>
          <w:t>5.1.x</w:t>
        </w:r>
        <w:r w:rsidRPr="00327767">
          <w:rPr>
            <w:rFonts w:cs="Arial"/>
            <w:color w:val="000000"/>
            <w:szCs w:val="32"/>
            <w:lang w:eastAsia="sv-SE"/>
          </w:rPr>
          <w:tab/>
        </w:r>
        <w:r>
          <w:rPr>
            <w:rFonts w:cs="Arial"/>
            <w:color w:val="000000"/>
            <w:szCs w:val="32"/>
            <w:lang w:eastAsia="sv-SE"/>
          </w:rPr>
          <w:tab/>
        </w:r>
        <w:r w:rsidRPr="00426AF6">
          <w:rPr>
            <w:rFonts w:cs="Arial"/>
            <w:color w:val="000000"/>
            <w:szCs w:val="32"/>
            <w:lang w:eastAsia="sv-SE"/>
          </w:rPr>
          <w:t>CA_n5-n48-n66-n77</w:t>
        </w:r>
        <w:bookmarkEnd w:id="10"/>
        <w:bookmarkEnd w:id="11"/>
        <w:bookmarkEnd w:id="12"/>
      </w:ins>
    </w:p>
    <w:p w:rsidR="00BD4F01" w:rsidRPr="00197DF8" w:rsidRDefault="00BD4F01" w:rsidP="00BD4F01">
      <w:pPr>
        <w:pStyle w:val="Heading3"/>
        <w:rPr>
          <w:ins w:id="14" w:author="Verizon" w:date="2022-02-10T22:39:00Z"/>
          <w:color w:val="000000"/>
          <w:lang w:val="en-US" w:eastAsia="zh-CN"/>
        </w:rPr>
      </w:pPr>
      <w:bookmarkStart w:id="15" w:name="_Toc26262318"/>
      <w:bookmarkStart w:id="16" w:name="_Toc42339977"/>
      <w:bookmarkStart w:id="17" w:name="_Toc42340102"/>
      <w:ins w:id="18" w:author="Verizon" w:date="2022-02-10T22:39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BD4F01" w:rsidRDefault="00BD4F01" w:rsidP="00BD4F01">
      <w:pPr>
        <w:pStyle w:val="TH"/>
        <w:rPr>
          <w:ins w:id="19" w:author="Verizon" w:date="2022-02-10T22:39:00Z"/>
          <w:bCs/>
        </w:rPr>
      </w:pPr>
      <w:ins w:id="20" w:author="Verizon" w:date="2022-02-10T22:39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BD4F01" w:rsidRPr="009348EE" w:rsidTr="002D7A34">
        <w:trPr>
          <w:jc w:val="center"/>
          <w:ins w:id="21" w:author="Verizon" w:date="2022-02-10T22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01" w:rsidRDefault="00BD4F01" w:rsidP="002D7A34">
            <w:pPr>
              <w:pStyle w:val="TAH"/>
              <w:rPr>
                <w:ins w:id="22" w:author="Verizon" w:date="2022-02-10T22:39:00Z"/>
              </w:rPr>
            </w:pPr>
            <w:ins w:id="23" w:author="Verizon" w:date="2022-02-10T22:3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01" w:rsidRDefault="00BD4F01" w:rsidP="002D7A34">
            <w:pPr>
              <w:pStyle w:val="TAH"/>
              <w:rPr>
                <w:ins w:id="24" w:author="Verizon" w:date="2022-02-10T22:39:00Z"/>
              </w:rPr>
            </w:pPr>
            <w:ins w:id="25" w:author="Verizon" w:date="2022-02-10T22:39:00Z">
              <w:r>
                <w:t>NR Band</w:t>
              </w:r>
            </w:ins>
          </w:p>
          <w:p w:rsidR="00BD4F01" w:rsidRDefault="00BD4F01" w:rsidP="002D7A34">
            <w:pPr>
              <w:pStyle w:val="TAH"/>
              <w:rPr>
                <w:ins w:id="26" w:author="Verizon" w:date="2022-02-10T22:39:00Z"/>
              </w:rPr>
            </w:pPr>
            <w:ins w:id="27" w:author="Verizon" w:date="2022-02-10T22:39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BD4F01" w:rsidRPr="003A392F" w:rsidTr="002D7A34">
        <w:trPr>
          <w:jc w:val="center"/>
          <w:ins w:id="28" w:author="Verizon" w:date="2022-02-10T22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01" w:rsidRDefault="00BD4F01" w:rsidP="002D7A34">
            <w:pPr>
              <w:pStyle w:val="TAC"/>
              <w:rPr>
                <w:ins w:id="29" w:author="Verizon" w:date="2022-02-10T22:39:00Z"/>
                <w:lang w:val="en-US" w:eastAsia="zh-CN"/>
              </w:rPr>
            </w:pPr>
            <w:ins w:id="30" w:author="Verizon" w:date="2022-02-10T22:39:00Z">
              <w:r w:rsidRPr="00361162">
                <w:rPr>
                  <w:rFonts w:cs="Arial"/>
                  <w:bCs/>
                  <w:kern w:val="2"/>
                  <w:lang w:val="en-US" w:eastAsia="zh-CN"/>
                </w:rPr>
                <w:t>CA_n5-n48-n66-n77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01" w:rsidRDefault="00BD4F01" w:rsidP="002D7A34">
            <w:pPr>
              <w:pStyle w:val="TAC"/>
              <w:rPr>
                <w:ins w:id="31" w:author="Verizon" w:date="2022-02-10T22:39:00Z"/>
                <w:lang w:val="en-US" w:eastAsia="zh-CN"/>
              </w:rPr>
            </w:pPr>
            <w:ins w:id="32" w:author="Verizon" w:date="2022-02-10T22:3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66, n77</w:t>
              </w:r>
            </w:ins>
          </w:p>
        </w:tc>
      </w:tr>
    </w:tbl>
    <w:p w:rsidR="00BD4F01" w:rsidRDefault="00BD4F01" w:rsidP="00BD4F01">
      <w:pPr>
        <w:pStyle w:val="Heading3"/>
        <w:rPr>
          <w:ins w:id="33" w:author="Verizon" w:date="2022-02-10T22:39:00Z"/>
          <w:lang w:val="en-US"/>
        </w:rPr>
      </w:pPr>
      <w:ins w:id="34" w:author="Verizon" w:date="2022-02-10T22:39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5"/>
        <w:bookmarkEnd w:id="16"/>
        <w:bookmarkEnd w:id="17"/>
      </w:ins>
    </w:p>
    <w:p w:rsidR="00BD4F01" w:rsidRDefault="00BD4F01" w:rsidP="00BD4F01">
      <w:pPr>
        <w:jc w:val="center"/>
        <w:rPr>
          <w:ins w:id="35" w:author="Verizon" w:date="2022-02-10T22:39:00Z"/>
          <w:rFonts w:ascii="Arial" w:hAnsi="Arial" w:cs="Arial"/>
          <w:b/>
          <w:bCs/>
        </w:rPr>
      </w:pPr>
      <w:ins w:id="36" w:author="Verizon" w:date="2022-02-10T22:39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BD4F01" w:rsidTr="002D7A34">
        <w:trPr>
          <w:trHeight w:val="187"/>
          <w:jc w:val="center"/>
          <w:ins w:id="37" w:author="Verizon" w:date="2022-02-10T22:39:00Z"/>
        </w:trPr>
        <w:tc>
          <w:tcPr>
            <w:tcW w:w="1418" w:type="dxa"/>
            <w:vMerge w:val="restart"/>
            <w:shd w:val="clear" w:color="auto" w:fill="auto"/>
          </w:tcPr>
          <w:p w:rsidR="00BD4F01" w:rsidRDefault="00BD4F01" w:rsidP="002D7A34">
            <w:pPr>
              <w:pStyle w:val="TAH"/>
              <w:rPr>
                <w:ins w:id="38" w:author="Verizon" w:date="2022-02-10T22:39:00Z"/>
              </w:rPr>
            </w:pPr>
            <w:ins w:id="39" w:author="Verizon" w:date="2022-02-10T22:39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BD4F01" w:rsidRDefault="00BD4F01" w:rsidP="002D7A34">
            <w:pPr>
              <w:pStyle w:val="TAH"/>
              <w:rPr>
                <w:ins w:id="40" w:author="Verizon" w:date="2022-02-10T22:39:00Z"/>
              </w:rPr>
            </w:pPr>
            <w:ins w:id="41" w:author="Verizon" w:date="2022-02-10T22:39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BD4F01" w:rsidRDefault="00BD4F01" w:rsidP="002D7A34">
            <w:pPr>
              <w:pStyle w:val="TAH"/>
              <w:rPr>
                <w:ins w:id="42" w:author="Verizon" w:date="2022-02-10T22:39:00Z"/>
              </w:rPr>
            </w:pPr>
            <w:ins w:id="43" w:author="Verizon" w:date="2022-02-10T22:39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BD4F01" w:rsidRDefault="00BD4F01" w:rsidP="002D7A34">
            <w:pPr>
              <w:pStyle w:val="TAH"/>
              <w:rPr>
                <w:ins w:id="44" w:author="Verizon" w:date="2022-02-10T22:39:00Z"/>
              </w:rPr>
            </w:pPr>
            <w:ins w:id="45" w:author="Verizon" w:date="2022-02-10T22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BD4F01" w:rsidRDefault="00BD4F01" w:rsidP="002D7A34">
            <w:pPr>
              <w:pStyle w:val="TAH"/>
              <w:rPr>
                <w:ins w:id="46" w:author="Verizon" w:date="2022-02-10T22:39:00Z"/>
              </w:rPr>
            </w:pPr>
            <w:ins w:id="47" w:author="Verizon" w:date="2022-02-10T22:39:00Z">
              <w:r>
                <w:t>Bandwidth combination set</w:t>
              </w:r>
            </w:ins>
          </w:p>
        </w:tc>
      </w:tr>
      <w:tr w:rsidR="00BD4F01" w:rsidTr="002D7A34">
        <w:trPr>
          <w:trHeight w:val="187"/>
          <w:jc w:val="center"/>
          <w:ins w:id="48" w:author="Verizon" w:date="2022-02-10T22:39:00Z"/>
        </w:trPr>
        <w:tc>
          <w:tcPr>
            <w:tcW w:w="1418" w:type="dxa"/>
            <w:vMerge/>
            <w:shd w:val="clear" w:color="auto" w:fill="auto"/>
            <w:hideMark/>
          </w:tcPr>
          <w:p w:rsidR="00BD4F01" w:rsidRDefault="00BD4F01" w:rsidP="002D7A34">
            <w:pPr>
              <w:pStyle w:val="TAH"/>
              <w:rPr>
                <w:ins w:id="49" w:author="Verizon" w:date="2022-02-10T22:39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BD4F01" w:rsidRDefault="00BD4F01" w:rsidP="002D7A34">
            <w:pPr>
              <w:pStyle w:val="TAH"/>
              <w:rPr>
                <w:ins w:id="50" w:author="Verizon" w:date="2022-02-10T22:39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BD4F01" w:rsidRDefault="00BD4F01" w:rsidP="002D7A34">
            <w:pPr>
              <w:pStyle w:val="TAH"/>
              <w:rPr>
                <w:ins w:id="51" w:author="Verizon" w:date="2022-02-10T22:39:00Z"/>
              </w:rPr>
            </w:pPr>
          </w:p>
        </w:tc>
        <w:tc>
          <w:tcPr>
            <w:tcW w:w="471" w:type="dxa"/>
            <w:hideMark/>
          </w:tcPr>
          <w:p w:rsidR="00BD4F01" w:rsidRDefault="00BD4F01" w:rsidP="002D7A34">
            <w:pPr>
              <w:pStyle w:val="TAH"/>
              <w:rPr>
                <w:ins w:id="52" w:author="Verizon" w:date="2022-02-10T22:39:00Z"/>
              </w:rPr>
            </w:pPr>
            <w:ins w:id="53" w:author="Verizon" w:date="2022-02-10T22:39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54" w:author="Verizon" w:date="2022-02-10T22:39:00Z"/>
              </w:rPr>
            </w:pPr>
            <w:ins w:id="55" w:author="Verizon" w:date="2022-02-10T22:39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56" w:author="Verizon" w:date="2022-02-10T22:39:00Z"/>
              </w:rPr>
            </w:pPr>
            <w:ins w:id="57" w:author="Verizon" w:date="2022-02-10T22:39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58" w:author="Verizon" w:date="2022-02-10T22:39:00Z"/>
              </w:rPr>
            </w:pPr>
            <w:ins w:id="59" w:author="Verizon" w:date="2022-02-10T22:39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60" w:author="Verizon" w:date="2022-02-10T22:39:00Z"/>
              </w:rPr>
            </w:pPr>
            <w:ins w:id="61" w:author="Verizon" w:date="2022-02-10T22:39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62" w:author="Verizon" w:date="2022-02-10T22:39:00Z"/>
              </w:rPr>
            </w:pPr>
            <w:ins w:id="63" w:author="Verizon" w:date="2022-02-10T22:39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64" w:author="Verizon" w:date="2022-02-10T22:39:00Z"/>
              </w:rPr>
            </w:pPr>
            <w:ins w:id="65" w:author="Verizon" w:date="2022-02-10T22:39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66" w:author="Verizon" w:date="2022-02-10T22:39:00Z"/>
              </w:rPr>
            </w:pPr>
            <w:ins w:id="67" w:author="Verizon" w:date="2022-02-10T22:39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68" w:author="Verizon" w:date="2022-02-10T22:39:00Z"/>
              </w:rPr>
            </w:pPr>
            <w:ins w:id="69" w:author="Verizon" w:date="2022-02-10T22:39:00Z">
              <w:r>
                <w:t>60</w:t>
              </w:r>
            </w:ins>
          </w:p>
        </w:tc>
        <w:tc>
          <w:tcPr>
            <w:tcW w:w="576" w:type="dxa"/>
          </w:tcPr>
          <w:p w:rsidR="00BD4F01" w:rsidRDefault="00BD4F01" w:rsidP="002D7A34">
            <w:pPr>
              <w:pStyle w:val="TAH"/>
              <w:rPr>
                <w:ins w:id="70" w:author="Verizon" w:date="2022-02-10T22:39:00Z"/>
              </w:rPr>
            </w:pPr>
            <w:ins w:id="71" w:author="Verizon" w:date="2022-02-10T22:39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BD4F01" w:rsidRDefault="00BD4F01" w:rsidP="002D7A34">
            <w:pPr>
              <w:pStyle w:val="TAH"/>
              <w:rPr>
                <w:ins w:id="72" w:author="Verizon" w:date="2022-02-10T22:39:00Z"/>
              </w:rPr>
            </w:pPr>
            <w:ins w:id="73" w:author="Verizon" w:date="2022-02-10T22:39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BD4F01" w:rsidRDefault="00BD4F01" w:rsidP="002D7A34">
            <w:pPr>
              <w:pStyle w:val="TAH"/>
              <w:rPr>
                <w:ins w:id="74" w:author="Verizon" w:date="2022-02-10T22:39:00Z"/>
              </w:rPr>
            </w:pPr>
            <w:ins w:id="75" w:author="Verizon" w:date="2022-02-10T22:39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BD4F01" w:rsidRDefault="00BD4F01" w:rsidP="002D7A34">
            <w:pPr>
              <w:pStyle w:val="TAH"/>
              <w:rPr>
                <w:ins w:id="76" w:author="Verizon" w:date="2022-02-10T22:39:00Z"/>
              </w:rPr>
            </w:pPr>
            <w:ins w:id="77" w:author="Verizon" w:date="2022-02-10T22:39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BD4F01" w:rsidRDefault="00BD4F01" w:rsidP="002D7A34">
            <w:pPr>
              <w:pStyle w:val="TAH"/>
              <w:rPr>
                <w:ins w:id="78" w:author="Verizon" w:date="2022-02-10T22:39:00Z"/>
              </w:rPr>
            </w:pPr>
          </w:p>
        </w:tc>
      </w:tr>
      <w:tr w:rsidR="00BD4F01" w:rsidRPr="00A5475D" w:rsidTr="002D7A34">
        <w:trPr>
          <w:trHeight w:val="187"/>
          <w:jc w:val="center"/>
          <w:ins w:id="79" w:author="Verizon" w:date="2022-02-10T22:39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80" w:author="Verizon" w:date="2022-02-10T22:39:00Z"/>
                <w:rFonts w:cs="Arial"/>
                <w:b w:val="0"/>
                <w:sz w:val="16"/>
                <w:szCs w:val="16"/>
              </w:rPr>
            </w:pPr>
            <w:ins w:id="81" w:author="Verizon" w:date="2022-02-10T22:39:00Z">
              <w:r w:rsidRPr="00E945E5">
                <w:rPr>
                  <w:rFonts w:cs="Arial"/>
                  <w:b w:val="0"/>
                  <w:bCs/>
                  <w:kern w:val="2"/>
                  <w:sz w:val="16"/>
                  <w:szCs w:val="16"/>
                  <w:lang w:val="en-US" w:eastAsia="zh-CN"/>
                </w:rPr>
                <w:t>CA_n5A-n48A-n66A-n77A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BD4F01" w:rsidRPr="00D9231C" w:rsidRDefault="00BD4F01" w:rsidP="002D7A34">
            <w:pPr>
              <w:pStyle w:val="TAH"/>
              <w:rPr>
                <w:ins w:id="82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83" w:author="Verizon" w:date="2022-02-10T22:39:00Z">
              <w:r w:rsidRPr="00D9231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BD4F01" w:rsidRPr="00D9231C" w:rsidRDefault="00BD4F01" w:rsidP="002D7A34">
            <w:pPr>
              <w:pStyle w:val="TAH"/>
              <w:rPr>
                <w:ins w:id="84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85" w:author="Verizon" w:date="2022-02-10T22:39:00Z">
              <w:r w:rsidRPr="00D9231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BD4F01" w:rsidRPr="00D9231C" w:rsidRDefault="00BD4F01" w:rsidP="002D7A34">
            <w:pPr>
              <w:pStyle w:val="TAH"/>
              <w:rPr>
                <w:ins w:id="86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87" w:author="Verizon" w:date="2022-02-10T22:39:00Z">
              <w:r w:rsidRPr="00D9231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  <w:p w:rsidR="00BD4F01" w:rsidRPr="00D9231C" w:rsidRDefault="00BD4F01" w:rsidP="002D7A34">
            <w:pPr>
              <w:pStyle w:val="TAH"/>
              <w:rPr>
                <w:ins w:id="88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89" w:author="Verizon" w:date="2022-02-10T22:39:00Z">
              <w:r w:rsidRPr="00D9231C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BD4F01" w:rsidRPr="00771687" w:rsidRDefault="00BD4F01" w:rsidP="002D7A34">
            <w:pPr>
              <w:pStyle w:val="TAH"/>
              <w:rPr>
                <w:ins w:id="90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91" w:author="Verizon" w:date="2022-02-10T22:39:00Z">
              <w:r w:rsidRPr="00D9231C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92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93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94" w:author="Verizon" w:date="2022-02-10T22:39:00Z"/>
                <w:rFonts w:cs="Arial"/>
                <w:b w:val="0"/>
                <w:sz w:val="16"/>
                <w:szCs w:val="16"/>
              </w:rPr>
            </w:pPr>
            <w:ins w:id="9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96" w:author="Verizon" w:date="2022-02-10T22:39:00Z"/>
                <w:rFonts w:cs="Arial"/>
                <w:b w:val="0"/>
                <w:sz w:val="16"/>
                <w:szCs w:val="16"/>
              </w:rPr>
            </w:pPr>
            <w:ins w:id="9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98" w:author="Verizon" w:date="2022-02-10T22:39:00Z"/>
                <w:rFonts w:cs="Arial"/>
                <w:b w:val="0"/>
                <w:sz w:val="16"/>
                <w:szCs w:val="16"/>
              </w:rPr>
            </w:pPr>
            <w:ins w:id="9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0" w:author="Verizon" w:date="2022-02-10T22:39:00Z"/>
                <w:rFonts w:cs="Arial"/>
                <w:b w:val="0"/>
                <w:sz w:val="16"/>
                <w:szCs w:val="16"/>
              </w:rPr>
            </w:pPr>
            <w:ins w:id="10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102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103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0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1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1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89528D" w:rsidRDefault="00BD4F01" w:rsidP="002D7A34">
            <w:pPr>
              <w:pStyle w:val="TAH"/>
              <w:rPr>
                <w:ins w:id="112" w:author="Verizon" w:date="2022-02-10T22:39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113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BD4F01" w:rsidRPr="00A5475D" w:rsidTr="002D7A34">
        <w:trPr>
          <w:trHeight w:val="187"/>
          <w:jc w:val="center"/>
          <w:ins w:id="114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1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1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117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118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19" w:author="Verizon" w:date="2022-02-10T22:39:00Z"/>
                <w:rFonts w:cs="Arial"/>
                <w:b w:val="0"/>
                <w:sz w:val="16"/>
                <w:szCs w:val="16"/>
              </w:rPr>
            </w:pPr>
            <w:ins w:id="12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21" w:author="Verizon" w:date="2022-02-10T22:39:00Z"/>
                <w:rFonts w:cs="Arial"/>
                <w:b w:val="0"/>
                <w:sz w:val="16"/>
                <w:szCs w:val="16"/>
              </w:rPr>
            </w:pPr>
            <w:ins w:id="12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23" w:author="Verizon" w:date="2022-02-10T22:39:00Z"/>
                <w:rFonts w:cs="Arial"/>
                <w:b w:val="0"/>
                <w:sz w:val="16"/>
                <w:szCs w:val="16"/>
              </w:rPr>
            </w:pPr>
            <w:ins w:id="12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25" w:author="Verizon" w:date="2022-02-10T22:39:00Z"/>
                <w:rFonts w:cs="Arial"/>
                <w:b w:val="0"/>
                <w:sz w:val="16"/>
                <w:szCs w:val="16"/>
              </w:rPr>
            </w:pPr>
            <w:ins w:id="12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2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28" w:author="Verizon" w:date="2022-02-10T22:39:00Z"/>
                <w:rFonts w:cs="Arial"/>
                <w:b w:val="0"/>
                <w:sz w:val="16"/>
                <w:szCs w:val="16"/>
              </w:rPr>
            </w:pPr>
            <w:ins w:id="12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30" w:author="Verizon" w:date="2022-02-10T22:39:00Z"/>
                <w:rFonts w:cs="Arial"/>
                <w:b w:val="0"/>
                <w:sz w:val="16"/>
                <w:szCs w:val="16"/>
              </w:rPr>
            </w:pPr>
            <w:ins w:id="13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32" w:author="Verizon" w:date="2022-02-10T22:39:00Z"/>
                <w:rFonts w:cs="Arial"/>
                <w:b w:val="0"/>
                <w:sz w:val="16"/>
                <w:szCs w:val="16"/>
              </w:rPr>
            </w:pPr>
            <w:ins w:id="13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34" w:author="Verizon" w:date="2022-02-10T22:39:00Z"/>
                <w:rFonts w:cs="Arial"/>
                <w:b w:val="0"/>
                <w:sz w:val="16"/>
                <w:szCs w:val="16"/>
              </w:rPr>
            </w:pPr>
            <w:ins w:id="13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36" w:author="Verizon" w:date="2022-02-10T22:39:00Z"/>
                <w:rFonts w:cs="Arial"/>
                <w:b w:val="0"/>
                <w:sz w:val="16"/>
                <w:szCs w:val="16"/>
              </w:rPr>
            </w:pPr>
            <w:ins w:id="13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38" w:author="Verizon" w:date="2022-02-10T22:39:00Z"/>
                <w:rFonts w:cs="Arial"/>
                <w:b w:val="0"/>
                <w:sz w:val="16"/>
                <w:szCs w:val="16"/>
              </w:rPr>
            </w:pPr>
            <w:ins w:id="13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40" w:author="Verizon" w:date="2022-02-10T22:39:00Z"/>
                <w:rFonts w:cs="Arial"/>
                <w:b w:val="0"/>
                <w:sz w:val="16"/>
                <w:szCs w:val="16"/>
              </w:rPr>
            </w:pPr>
            <w:ins w:id="14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42" w:author="Verizon" w:date="2022-02-10T22:39:00Z"/>
                <w:rFonts w:cs="Arial"/>
                <w:b w:val="0"/>
                <w:sz w:val="16"/>
                <w:szCs w:val="16"/>
              </w:rPr>
            </w:pPr>
            <w:ins w:id="14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14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14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4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4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14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14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15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15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52" w:author="Verizon" w:date="2022-02-10T22:39:00Z"/>
                <w:rFonts w:cs="Arial"/>
                <w:b w:val="0"/>
                <w:sz w:val="16"/>
                <w:szCs w:val="16"/>
              </w:rPr>
            </w:pPr>
            <w:ins w:id="15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54" w:author="Verizon" w:date="2022-02-10T22:39:00Z"/>
                <w:rFonts w:cs="Arial"/>
                <w:b w:val="0"/>
                <w:sz w:val="16"/>
                <w:szCs w:val="16"/>
              </w:rPr>
            </w:pPr>
            <w:ins w:id="15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56" w:author="Verizon" w:date="2022-02-10T22:39:00Z"/>
                <w:rFonts w:cs="Arial"/>
                <w:b w:val="0"/>
                <w:sz w:val="16"/>
                <w:szCs w:val="16"/>
              </w:rPr>
            </w:pPr>
            <w:ins w:id="15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58" w:author="Verizon" w:date="2022-02-10T22:39:00Z"/>
                <w:rFonts w:cs="Arial"/>
                <w:b w:val="0"/>
                <w:sz w:val="16"/>
                <w:szCs w:val="16"/>
              </w:rPr>
            </w:pPr>
            <w:ins w:id="15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0" w:author="Verizon" w:date="2022-02-10T22:39:00Z"/>
                <w:rFonts w:cs="Arial"/>
                <w:b w:val="0"/>
                <w:sz w:val="16"/>
                <w:szCs w:val="16"/>
              </w:rPr>
            </w:pPr>
            <w:ins w:id="16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2" w:author="Verizon" w:date="2022-02-10T22:39:00Z"/>
                <w:rFonts w:cs="Arial"/>
                <w:b w:val="0"/>
                <w:sz w:val="16"/>
                <w:szCs w:val="16"/>
              </w:rPr>
            </w:pPr>
            <w:ins w:id="16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6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17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17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7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17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17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17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17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77" w:author="Verizon" w:date="2022-02-10T22:39:00Z"/>
                <w:rFonts w:cs="Arial"/>
                <w:b w:val="0"/>
                <w:sz w:val="16"/>
                <w:szCs w:val="16"/>
              </w:rPr>
            </w:pPr>
            <w:ins w:id="17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79" w:author="Verizon" w:date="2022-02-10T22:39:00Z"/>
                <w:rFonts w:cs="Arial"/>
                <w:b w:val="0"/>
                <w:sz w:val="16"/>
                <w:szCs w:val="16"/>
              </w:rPr>
            </w:pPr>
            <w:ins w:id="18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81" w:author="Verizon" w:date="2022-02-10T22:39:00Z"/>
                <w:rFonts w:cs="Arial"/>
                <w:b w:val="0"/>
                <w:sz w:val="16"/>
                <w:szCs w:val="16"/>
              </w:rPr>
            </w:pPr>
            <w:ins w:id="18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83" w:author="Verizon" w:date="2022-02-10T22:39:00Z"/>
                <w:rFonts w:cs="Arial"/>
                <w:b w:val="0"/>
                <w:sz w:val="16"/>
                <w:szCs w:val="16"/>
              </w:rPr>
            </w:pPr>
            <w:ins w:id="18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85" w:author="Verizon" w:date="2022-02-10T22:39:00Z"/>
                <w:rFonts w:cs="Arial"/>
                <w:b w:val="0"/>
                <w:sz w:val="16"/>
                <w:szCs w:val="16"/>
              </w:rPr>
            </w:pPr>
            <w:ins w:id="18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187" w:author="Verizon" w:date="2022-02-10T22:39:00Z"/>
                <w:rFonts w:cs="Arial"/>
                <w:b w:val="0"/>
                <w:sz w:val="16"/>
                <w:szCs w:val="16"/>
              </w:rPr>
            </w:pPr>
            <w:ins w:id="18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89" w:author="Verizon" w:date="2022-02-10T22:39:00Z"/>
                <w:rFonts w:eastAsia="Yu Mincho"/>
              </w:rPr>
            </w:pPr>
            <w:ins w:id="19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91" w:author="Verizon" w:date="2022-02-10T22:39:00Z"/>
                <w:rFonts w:eastAsia="Yu Mincho"/>
              </w:rPr>
            </w:pPr>
            <w:ins w:id="19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93" w:author="Verizon" w:date="2022-02-10T22:39:00Z"/>
                <w:rFonts w:eastAsia="Yu Mincho"/>
              </w:rPr>
            </w:pPr>
            <w:ins w:id="19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95" w:author="Verizon" w:date="2022-02-10T22:39:00Z"/>
                <w:rFonts w:eastAsia="Yu Mincho"/>
              </w:rPr>
            </w:pPr>
            <w:ins w:id="19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97" w:author="Verizon" w:date="2022-02-10T22:39:00Z"/>
                <w:rFonts w:eastAsia="Yu Mincho"/>
              </w:rPr>
            </w:pPr>
            <w:ins w:id="19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199" w:author="Verizon" w:date="2022-02-10T22:39:00Z"/>
                <w:rFonts w:eastAsia="Yu Mincho"/>
              </w:rPr>
            </w:pPr>
            <w:ins w:id="20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20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202" w:author="Verizon" w:date="2022-02-10T22:39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03" w:author="Verizon" w:date="2022-02-10T22:39:00Z"/>
                <w:rFonts w:cs="Arial"/>
                <w:b w:val="0"/>
                <w:sz w:val="16"/>
                <w:szCs w:val="16"/>
              </w:rPr>
            </w:pPr>
            <w:ins w:id="204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</w:rPr>
                <w:t>CA_n5A-n48(2A)-n66A-n77A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BD4F01" w:rsidRPr="004A3321" w:rsidRDefault="00BD4F01" w:rsidP="002D7A34">
            <w:pPr>
              <w:pStyle w:val="TAH"/>
              <w:rPr>
                <w:ins w:id="20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06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BD4F01" w:rsidRPr="004A3321" w:rsidRDefault="00BD4F01" w:rsidP="002D7A34">
            <w:pPr>
              <w:pStyle w:val="TAH"/>
              <w:rPr>
                <w:ins w:id="207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08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BD4F01" w:rsidRPr="004A3321" w:rsidRDefault="00BD4F01" w:rsidP="002D7A34">
            <w:pPr>
              <w:pStyle w:val="TAH"/>
              <w:rPr>
                <w:ins w:id="209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10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  <w:p w:rsidR="00BD4F01" w:rsidRPr="004A3321" w:rsidRDefault="00BD4F01" w:rsidP="002D7A34">
            <w:pPr>
              <w:pStyle w:val="TAH"/>
              <w:rPr>
                <w:ins w:id="21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12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BD4F01" w:rsidRPr="00771687" w:rsidRDefault="00BD4F01" w:rsidP="002D7A34">
            <w:pPr>
              <w:pStyle w:val="TAH"/>
              <w:rPr>
                <w:ins w:id="21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14" w:author="Verizon" w:date="2022-02-10T22:39:00Z">
              <w:r w:rsidRPr="004A3321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21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1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17" w:author="Verizon" w:date="2022-02-10T22:39:00Z"/>
                <w:rFonts w:cs="Arial"/>
                <w:b w:val="0"/>
                <w:sz w:val="16"/>
                <w:szCs w:val="16"/>
              </w:rPr>
            </w:pPr>
            <w:ins w:id="21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19" w:author="Verizon" w:date="2022-02-10T22:39:00Z"/>
                <w:rFonts w:cs="Arial"/>
                <w:b w:val="0"/>
                <w:sz w:val="16"/>
                <w:szCs w:val="16"/>
              </w:rPr>
            </w:pPr>
            <w:ins w:id="22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21" w:author="Verizon" w:date="2022-02-10T22:39:00Z"/>
                <w:rFonts w:cs="Arial"/>
                <w:b w:val="0"/>
                <w:sz w:val="16"/>
                <w:szCs w:val="16"/>
              </w:rPr>
            </w:pPr>
            <w:ins w:id="22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23" w:author="Verizon" w:date="2022-02-10T22:39:00Z"/>
                <w:rFonts w:cs="Arial"/>
                <w:b w:val="0"/>
                <w:sz w:val="16"/>
                <w:szCs w:val="16"/>
              </w:rPr>
            </w:pPr>
            <w:ins w:id="22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22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2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2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2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2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3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3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3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3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3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23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236" w:author="Verizon" w:date="2022-02-10T22:39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BD4F01" w:rsidRPr="00A5475D" w:rsidTr="002D7A34">
        <w:trPr>
          <w:trHeight w:val="187"/>
          <w:jc w:val="center"/>
          <w:ins w:id="237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3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3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24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4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  <w:vAlign w:val="center"/>
          </w:tcPr>
          <w:p w:rsidR="00BD4F01" w:rsidRPr="00A5475D" w:rsidRDefault="00BD4F01" w:rsidP="002D7A34">
            <w:pPr>
              <w:pStyle w:val="TAH"/>
              <w:tabs>
                <w:tab w:val="left" w:pos="1824"/>
              </w:tabs>
              <w:rPr>
                <w:ins w:id="242" w:author="Verizon" w:date="2022-02-10T22:39:00Z"/>
                <w:rFonts w:cs="Arial"/>
                <w:sz w:val="16"/>
                <w:szCs w:val="16"/>
                <w:lang w:val="en-US"/>
              </w:rPr>
            </w:pPr>
            <w:ins w:id="24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244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24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4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4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24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4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25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5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52" w:author="Verizon" w:date="2022-02-10T22:39:00Z"/>
                <w:rFonts w:cs="Arial"/>
                <w:b w:val="0"/>
                <w:sz w:val="16"/>
                <w:szCs w:val="16"/>
              </w:rPr>
            </w:pPr>
            <w:ins w:id="25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54" w:author="Verizon" w:date="2022-02-10T22:39:00Z"/>
                <w:rFonts w:cs="Arial"/>
                <w:b w:val="0"/>
                <w:sz w:val="16"/>
                <w:szCs w:val="16"/>
              </w:rPr>
            </w:pPr>
            <w:ins w:id="25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56" w:author="Verizon" w:date="2022-02-10T22:39:00Z"/>
                <w:rFonts w:cs="Arial"/>
                <w:b w:val="0"/>
                <w:sz w:val="16"/>
                <w:szCs w:val="16"/>
              </w:rPr>
            </w:pPr>
            <w:ins w:id="25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58" w:author="Verizon" w:date="2022-02-10T22:39:00Z"/>
                <w:rFonts w:cs="Arial"/>
                <w:b w:val="0"/>
                <w:sz w:val="16"/>
                <w:szCs w:val="16"/>
              </w:rPr>
            </w:pPr>
            <w:ins w:id="25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0" w:author="Verizon" w:date="2022-02-10T22:39:00Z"/>
                <w:rFonts w:cs="Arial"/>
                <w:b w:val="0"/>
                <w:sz w:val="16"/>
                <w:szCs w:val="16"/>
              </w:rPr>
            </w:pPr>
            <w:ins w:id="26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2" w:author="Verizon" w:date="2022-02-10T22:39:00Z"/>
                <w:rFonts w:cs="Arial"/>
                <w:b w:val="0"/>
                <w:sz w:val="16"/>
                <w:szCs w:val="16"/>
              </w:rPr>
            </w:pPr>
            <w:ins w:id="26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6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270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27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7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27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27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27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27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77" w:author="Verizon" w:date="2022-02-10T22:39:00Z"/>
                <w:rFonts w:cs="Arial"/>
                <w:b w:val="0"/>
                <w:sz w:val="16"/>
                <w:szCs w:val="16"/>
              </w:rPr>
            </w:pPr>
            <w:ins w:id="27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79" w:author="Verizon" w:date="2022-02-10T22:39:00Z"/>
                <w:rFonts w:cs="Arial"/>
                <w:b w:val="0"/>
                <w:sz w:val="16"/>
                <w:szCs w:val="16"/>
              </w:rPr>
            </w:pPr>
            <w:ins w:id="28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81" w:author="Verizon" w:date="2022-02-10T22:39:00Z"/>
                <w:rFonts w:cs="Arial"/>
                <w:b w:val="0"/>
                <w:sz w:val="16"/>
                <w:szCs w:val="16"/>
              </w:rPr>
            </w:pPr>
            <w:ins w:id="28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83" w:author="Verizon" w:date="2022-02-10T22:39:00Z"/>
                <w:rFonts w:cs="Arial"/>
                <w:b w:val="0"/>
                <w:sz w:val="16"/>
                <w:szCs w:val="16"/>
              </w:rPr>
            </w:pPr>
            <w:ins w:id="28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85" w:author="Verizon" w:date="2022-02-10T22:39:00Z"/>
                <w:rFonts w:cs="Arial"/>
                <w:b w:val="0"/>
                <w:sz w:val="16"/>
                <w:szCs w:val="16"/>
              </w:rPr>
            </w:pPr>
            <w:ins w:id="28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287" w:author="Verizon" w:date="2022-02-10T22:39:00Z"/>
                <w:rFonts w:cs="Arial"/>
                <w:b w:val="0"/>
                <w:sz w:val="16"/>
                <w:szCs w:val="16"/>
              </w:rPr>
            </w:pPr>
            <w:ins w:id="28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89" w:author="Verizon" w:date="2022-02-10T22:39:00Z"/>
                <w:rFonts w:eastAsia="Yu Mincho"/>
              </w:rPr>
            </w:pPr>
            <w:ins w:id="29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91" w:author="Verizon" w:date="2022-02-10T22:39:00Z"/>
                <w:rFonts w:eastAsia="Yu Mincho"/>
              </w:rPr>
            </w:pPr>
            <w:ins w:id="29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93" w:author="Verizon" w:date="2022-02-10T22:39:00Z"/>
                <w:rFonts w:eastAsia="Yu Mincho"/>
              </w:rPr>
            </w:pPr>
            <w:ins w:id="29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95" w:author="Verizon" w:date="2022-02-10T22:39:00Z"/>
                <w:rFonts w:eastAsia="Yu Mincho"/>
              </w:rPr>
            </w:pPr>
            <w:ins w:id="29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97" w:author="Verizon" w:date="2022-02-10T22:39:00Z"/>
                <w:rFonts w:eastAsia="Yu Mincho"/>
              </w:rPr>
            </w:pPr>
            <w:ins w:id="29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299" w:author="Verizon" w:date="2022-02-10T22:39:00Z"/>
                <w:rFonts w:eastAsia="Yu Mincho"/>
              </w:rPr>
            </w:pPr>
            <w:ins w:id="30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30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</w:tr>
      <w:tr w:rsidR="00BD4F01" w:rsidRPr="00A5475D" w:rsidTr="002D7A34">
        <w:trPr>
          <w:trHeight w:val="187"/>
          <w:jc w:val="center"/>
          <w:ins w:id="302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0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0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30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0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07" w:author="Verizon" w:date="2022-02-10T22:39:00Z"/>
                <w:rFonts w:cs="Arial"/>
                <w:b w:val="0"/>
                <w:sz w:val="16"/>
                <w:szCs w:val="16"/>
              </w:rPr>
            </w:pPr>
            <w:ins w:id="30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09" w:author="Verizon" w:date="2022-02-10T22:39:00Z"/>
                <w:rFonts w:cs="Arial"/>
                <w:b w:val="0"/>
                <w:sz w:val="16"/>
                <w:szCs w:val="16"/>
              </w:rPr>
            </w:pPr>
            <w:ins w:id="31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11" w:author="Verizon" w:date="2022-02-10T22:39:00Z"/>
                <w:rFonts w:cs="Arial"/>
                <w:b w:val="0"/>
                <w:sz w:val="16"/>
                <w:szCs w:val="16"/>
              </w:rPr>
            </w:pPr>
            <w:ins w:id="31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13" w:author="Verizon" w:date="2022-02-10T22:39:00Z"/>
                <w:rFonts w:cs="Arial"/>
                <w:b w:val="0"/>
                <w:sz w:val="16"/>
                <w:szCs w:val="16"/>
              </w:rPr>
            </w:pPr>
            <w:ins w:id="31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31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1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1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1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1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2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2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2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2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2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325" w:author="Verizon" w:date="2022-02-10T22:39:00Z"/>
                <w:rFonts w:cs="Arial"/>
                <w:b w:val="0"/>
                <w:sz w:val="16"/>
                <w:szCs w:val="16"/>
              </w:rPr>
            </w:pPr>
            <w:ins w:id="326" w:author="Verizon" w:date="2022-02-10T22:39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BD4F01" w:rsidRPr="00A5475D" w:rsidTr="002D7A34">
        <w:trPr>
          <w:trHeight w:val="187"/>
          <w:jc w:val="center"/>
          <w:ins w:id="327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2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2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33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3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  <w:vAlign w:val="center"/>
          </w:tcPr>
          <w:p w:rsidR="00BD4F01" w:rsidRPr="00A5475D" w:rsidRDefault="00BD4F01" w:rsidP="002D7A34">
            <w:pPr>
              <w:pStyle w:val="TAH"/>
              <w:tabs>
                <w:tab w:val="left" w:pos="1824"/>
              </w:tabs>
              <w:rPr>
                <w:ins w:id="332" w:author="Verizon" w:date="2022-02-10T22:39:00Z"/>
                <w:rFonts w:cs="Arial"/>
                <w:sz w:val="16"/>
                <w:szCs w:val="16"/>
                <w:lang w:val="en-US"/>
              </w:rPr>
            </w:pPr>
            <w:ins w:id="33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>
                <w:rPr>
                  <w:rFonts w:cs="Arial"/>
                  <w:b w:val="0"/>
                  <w:sz w:val="16"/>
                  <w:szCs w:val="16"/>
                </w:rPr>
                <w:t>(2A) Bandwidth Combination Set 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5.5A.2-1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334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33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3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3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33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3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34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4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42" w:author="Verizon" w:date="2022-02-10T22:39:00Z"/>
                <w:rFonts w:cs="Arial"/>
                <w:b w:val="0"/>
                <w:sz w:val="16"/>
                <w:szCs w:val="16"/>
              </w:rPr>
            </w:pPr>
            <w:ins w:id="34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44" w:author="Verizon" w:date="2022-02-10T22:39:00Z"/>
                <w:rFonts w:cs="Arial"/>
                <w:b w:val="0"/>
                <w:sz w:val="16"/>
                <w:szCs w:val="16"/>
              </w:rPr>
            </w:pPr>
            <w:ins w:id="34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46" w:author="Verizon" w:date="2022-02-10T22:39:00Z"/>
                <w:rFonts w:cs="Arial"/>
                <w:b w:val="0"/>
                <w:sz w:val="16"/>
                <w:szCs w:val="16"/>
              </w:rPr>
            </w:pPr>
            <w:ins w:id="34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48" w:author="Verizon" w:date="2022-02-10T22:39:00Z"/>
                <w:rFonts w:cs="Arial"/>
                <w:b w:val="0"/>
                <w:sz w:val="16"/>
                <w:szCs w:val="16"/>
              </w:rPr>
            </w:pPr>
            <w:ins w:id="34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0" w:author="Verizon" w:date="2022-02-10T22:39:00Z"/>
                <w:rFonts w:cs="Arial"/>
                <w:b w:val="0"/>
                <w:sz w:val="16"/>
                <w:szCs w:val="16"/>
              </w:rPr>
            </w:pPr>
            <w:ins w:id="35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2" w:author="Verizon" w:date="2022-02-10T22:39:00Z"/>
                <w:rFonts w:cs="Arial"/>
                <w:b w:val="0"/>
                <w:sz w:val="16"/>
                <w:szCs w:val="16"/>
              </w:rPr>
            </w:pPr>
            <w:ins w:id="35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5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360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36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6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6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36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36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36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67" w:author="Verizon" w:date="2022-02-10T22:39:00Z"/>
                <w:rFonts w:cs="Arial"/>
                <w:b w:val="0"/>
                <w:sz w:val="16"/>
                <w:szCs w:val="16"/>
              </w:rPr>
            </w:pPr>
            <w:ins w:id="36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69" w:author="Verizon" w:date="2022-02-10T22:39:00Z"/>
                <w:rFonts w:cs="Arial"/>
                <w:b w:val="0"/>
                <w:sz w:val="16"/>
                <w:szCs w:val="16"/>
              </w:rPr>
            </w:pPr>
            <w:ins w:id="37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71" w:author="Verizon" w:date="2022-02-10T22:39:00Z"/>
                <w:rFonts w:cs="Arial"/>
                <w:b w:val="0"/>
                <w:sz w:val="16"/>
                <w:szCs w:val="16"/>
              </w:rPr>
            </w:pPr>
            <w:ins w:id="37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73" w:author="Verizon" w:date="2022-02-10T22:39:00Z"/>
                <w:rFonts w:cs="Arial"/>
                <w:b w:val="0"/>
                <w:sz w:val="16"/>
                <w:szCs w:val="16"/>
              </w:rPr>
            </w:pPr>
            <w:ins w:id="37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75" w:author="Verizon" w:date="2022-02-10T22:39:00Z"/>
                <w:rFonts w:cs="Arial"/>
                <w:b w:val="0"/>
                <w:sz w:val="16"/>
                <w:szCs w:val="16"/>
              </w:rPr>
            </w:pPr>
            <w:ins w:id="37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377" w:author="Verizon" w:date="2022-02-10T22:39:00Z"/>
                <w:rFonts w:cs="Arial"/>
                <w:b w:val="0"/>
                <w:sz w:val="16"/>
                <w:szCs w:val="16"/>
              </w:rPr>
            </w:pPr>
            <w:ins w:id="37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79" w:author="Verizon" w:date="2022-02-10T22:39:00Z"/>
                <w:rFonts w:eastAsia="Yu Mincho"/>
              </w:rPr>
            </w:pPr>
            <w:ins w:id="38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81" w:author="Verizon" w:date="2022-02-10T22:39:00Z"/>
                <w:rFonts w:eastAsia="Yu Mincho"/>
              </w:rPr>
            </w:pPr>
            <w:ins w:id="38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83" w:author="Verizon" w:date="2022-02-10T22:39:00Z"/>
                <w:rFonts w:eastAsia="Yu Mincho"/>
              </w:rPr>
            </w:pPr>
            <w:ins w:id="38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85" w:author="Verizon" w:date="2022-02-10T22:39:00Z"/>
                <w:rFonts w:eastAsia="Yu Mincho"/>
              </w:rPr>
            </w:pPr>
            <w:ins w:id="38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87" w:author="Verizon" w:date="2022-02-10T22:39:00Z"/>
                <w:rFonts w:eastAsia="Yu Mincho"/>
              </w:rPr>
            </w:pPr>
            <w:ins w:id="38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389" w:author="Verizon" w:date="2022-02-10T22:39:00Z"/>
                <w:rFonts w:eastAsia="Yu Mincho"/>
              </w:rPr>
            </w:pPr>
            <w:ins w:id="39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39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</w:tr>
      <w:tr w:rsidR="00BD4F01" w:rsidRPr="00A5475D" w:rsidTr="002D7A34">
        <w:trPr>
          <w:trHeight w:val="187"/>
          <w:jc w:val="center"/>
          <w:ins w:id="392" w:author="Verizon" w:date="2022-02-10T22:39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393" w:author="Verizon" w:date="2022-02-10T22:39:00Z"/>
                <w:rFonts w:cs="Arial"/>
                <w:b w:val="0"/>
                <w:sz w:val="16"/>
                <w:szCs w:val="16"/>
              </w:rPr>
            </w:pPr>
            <w:ins w:id="394" w:author="Verizon" w:date="2022-02-10T22:39:00Z">
              <w:r w:rsidRPr="00DE40C4">
                <w:rPr>
                  <w:rFonts w:cs="Arial"/>
                  <w:b w:val="0"/>
                  <w:sz w:val="16"/>
                  <w:szCs w:val="16"/>
                </w:rPr>
                <w:t>CA__n5A-n48B-n66A-n77A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BD4F01" w:rsidRPr="008813EC" w:rsidRDefault="00BD4F01" w:rsidP="002D7A34">
            <w:pPr>
              <w:pStyle w:val="TAH"/>
              <w:rPr>
                <w:ins w:id="39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396" w:author="Verizon" w:date="2022-02-10T22:39:00Z">
              <w:r w:rsidRPr="008813E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BD4F01" w:rsidRPr="008813EC" w:rsidRDefault="00BD4F01" w:rsidP="002D7A34">
            <w:pPr>
              <w:pStyle w:val="TAH"/>
              <w:rPr>
                <w:ins w:id="397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398" w:author="Verizon" w:date="2022-02-10T22:39:00Z">
              <w:r w:rsidRPr="008813E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BD4F01" w:rsidRPr="008813EC" w:rsidRDefault="00BD4F01" w:rsidP="002D7A34">
            <w:pPr>
              <w:pStyle w:val="TAH"/>
              <w:rPr>
                <w:ins w:id="399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400" w:author="Verizon" w:date="2022-02-10T22:39:00Z">
              <w:r w:rsidRPr="008813EC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  <w:p w:rsidR="00BD4F01" w:rsidRPr="008813EC" w:rsidRDefault="00BD4F01" w:rsidP="002D7A34">
            <w:pPr>
              <w:pStyle w:val="TAH"/>
              <w:rPr>
                <w:ins w:id="40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402" w:author="Verizon" w:date="2022-02-10T22:39:00Z">
              <w:r w:rsidRPr="008813EC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BD4F01" w:rsidRPr="00771687" w:rsidRDefault="00BD4F01" w:rsidP="002D7A34">
            <w:pPr>
              <w:pStyle w:val="TAH"/>
              <w:rPr>
                <w:ins w:id="40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404" w:author="Verizon" w:date="2022-02-10T22:39:00Z">
              <w:r w:rsidRPr="008813EC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40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0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07" w:author="Verizon" w:date="2022-02-10T22:39:00Z"/>
                <w:rFonts w:cs="Arial"/>
                <w:b w:val="0"/>
                <w:sz w:val="16"/>
                <w:szCs w:val="16"/>
              </w:rPr>
            </w:pPr>
            <w:ins w:id="40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09" w:author="Verizon" w:date="2022-02-10T22:39:00Z"/>
                <w:rFonts w:cs="Arial"/>
                <w:b w:val="0"/>
                <w:sz w:val="16"/>
                <w:szCs w:val="16"/>
              </w:rPr>
            </w:pPr>
            <w:ins w:id="41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11" w:author="Verizon" w:date="2022-02-10T22:39:00Z"/>
                <w:rFonts w:cs="Arial"/>
                <w:b w:val="0"/>
                <w:sz w:val="16"/>
                <w:szCs w:val="16"/>
              </w:rPr>
            </w:pPr>
            <w:ins w:id="41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13" w:author="Verizon" w:date="2022-02-10T22:39:00Z"/>
                <w:rFonts w:cs="Arial"/>
                <w:b w:val="0"/>
                <w:sz w:val="16"/>
                <w:szCs w:val="16"/>
              </w:rPr>
            </w:pPr>
            <w:ins w:id="41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41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1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1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1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1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2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2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2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2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2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425" w:author="Verizon" w:date="2022-02-10T22:39:00Z"/>
                <w:rFonts w:cs="Arial"/>
                <w:b w:val="0"/>
                <w:sz w:val="16"/>
                <w:szCs w:val="16"/>
              </w:rPr>
            </w:pPr>
            <w:ins w:id="42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BD4F01" w:rsidRPr="00A5475D" w:rsidTr="002D7A34">
        <w:trPr>
          <w:trHeight w:val="187"/>
          <w:jc w:val="center"/>
          <w:ins w:id="427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2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2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43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3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BD4F01" w:rsidRPr="00A5475D" w:rsidRDefault="00BD4F01" w:rsidP="002D7A34">
            <w:pPr>
              <w:pStyle w:val="TAH"/>
              <w:tabs>
                <w:tab w:val="left" w:pos="1824"/>
              </w:tabs>
              <w:rPr>
                <w:ins w:id="432" w:author="Verizon" w:date="2022-02-10T22:39:00Z"/>
                <w:rFonts w:cs="Arial"/>
                <w:sz w:val="16"/>
                <w:szCs w:val="16"/>
                <w:lang w:val="en-US"/>
              </w:rPr>
            </w:pPr>
            <w:ins w:id="43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434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43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3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3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43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3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44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4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42" w:author="Verizon" w:date="2022-02-10T22:39:00Z"/>
                <w:rFonts w:cs="Arial"/>
                <w:b w:val="0"/>
                <w:sz w:val="16"/>
                <w:szCs w:val="16"/>
              </w:rPr>
            </w:pPr>
            <w:ins w:id="44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44" w:author="Verizon" w:date="2022-02-10T22:39:00Z"/>
                <w:rFonts w:cs="Arial"/>
                <w:b w:val="0"/>
                <w:sz w:val="16"/>
                <w:szCs w:val="16"/>
              </w:rPr>
            </w:pPr>
            <w:ins w:id="44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46" w:author="Verizon" w:date="2022-02-10T22:39:00Z"/>
                <w:rFonts w:cs="Arial"/>
                <w:b w:val="0"/>
                <w:sz w:val="16"/>
                <w:szCs w:val="16"/>
              </w:rPr>
            </w:pPr>
            <w:ins w:id="44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48" w:author="Verizon" w:date="2022-02-10T22:39:00Z"/>
                <w:rFonts w:cs="Arial"/>
                <w:b w:val="0"/>
                <w:sz w:val="16"/>
                <w:szCs w:val="16"/>
              </w:rPr>
            </w:pPr>
            <w:ins w:id="44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0" w:author="Verizon" w:date="2022-02-10T22:39:00Z"/>
                <w:rFonts w:cs="Arial"/>
                <w:b w:val="0"/>
                <w:sz w:val="16"/>
                <w:szCs w:val="16"/>
              </w:rPr>
            </w:pPr>
            <w:ins w:id="45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2" w:author="Verizon" w:date="2022-02-10T22:39:00Z"/>
                <w:rFonts w:cs="Arial"/>
                <w:b w:val="0"/>
                <w:sz w:val="16"/>
                <w:szCs w:val="16"/>
              </w:rPr>
            </w:pPr>
            <w:ins w:id="45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5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460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46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6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6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46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6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46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67" w:author="Verizon" w:date="2022-02-10T22:39:00Z"/>
                <w:rFonts w:cs="Arial"/>
                <w:b w:val="0"/>
                <w:sz w:val="16"/>
                <w:szCs w:val="16"/>
              </w:rPr>
            </w:pPr>
            <w:ins w:id="46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69" w:author="Verizon" w:date="2022-02-10T22:39:00Z"/>
                <w:rFonts w:cs="Arial"/>
                <w:b w:val="0"/>
                <w:sz w:val="16"/>
                <w:szCs w:val="16"/>
              </w:rPr>
            </w:pPr>
            <w:ins w:id="47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71" w:author="Verizon" w:date="2022-02-10T22:39:00Z"/>
                <w:rFonts w:cs="Arial"/>
                <w:b w:val="0"/>
                <w:sz w:val="16"/>
                <w:szCs w:val="16"/>
              </w:rPr>
            </w:pPr>
            <w:ins w:id="47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73" w:author="Verizon" w:date="2022-02-10T22:39:00Z"/>
                <w:rFonts w:cs="Arial"/>
                <w:b w:val="0"/>
                <w:sz w:val="16"/>
                <w:szCs w:val="16"/>
              </w:rPr>
            </w:pPr>
            <w:ins w:id="47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75" w:author="Verizon" w:date="2022-02-10T22:39:00Z"/>
                <w:rFonts w:cs="Arial"/>
                <w:b w:val="0"/>
                <w:sz w:val="16"/>
                <w:szCs w:val="16"/>
              </w:rPr>
            </w:pPr>
            <w:ins w:id="47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77" w:author="Verizon" w:date="2022-02-10T22:39:00Z"/>
                <w:rFonts w:cs="Arial"/>
                <w:b w:val="0"/>
                <w:sz w:val="16"/>
                <w:szCs w:val="16"/>
              </w:rPr>
            </w:pPr>
            <w:ins w:id="47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479" w:author="Verizon" w:date="2022-02-10T22:39:00Z"/>
                <w:rFonts w:eastAsia="Yu Mincho"/>
              </w:rPr>
            </w:pPr>
            <w:ins w:id="48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481" w:author="Verizon" w:date="2022-02-10T22:39:00Z"/>
                <w:rFonts w:eastAsia="Yu Mincho"/>
              </w:rPr>
            </w:pPr>
            <w:ins w:id="48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483" w:author="Verizon" w:date="2022-02-10T22:39:00Z"/>
                <w:rFonts w:eastAsia="Yu Mincho"/>
              </w:rPr>
            </w:pPr>
            <w:ins w:id="48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485" w:author="Verizon" w:date="2022-02-10T22:39:00Z"/>
                <w:rFonts w:eastAsia="Yu Mincho"/>
              </w:rPr>
            </w:pPr>
            <w:ins w:id="48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</w:tcPr>
          <w:p w:rsidR="00BD4F01" w:rsidRPr="00A1115A" w:rsidRDefault="00BD4F01" w:rsidP="002D7A34">
            <w:pPr>
              <w:pStyle w:val="TAC"/>
              <w:rPr>
                <w:ins w:id="487" w:author="Verizon" w:date="2022-02-10T22:39:00Z"/>
                <w:rFonts w:eastAsia="Yu Mincho"/>
              </w:rPr>
            </w:pPr>
            <w:ins w:id="48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489" w:author="Verizon" w:date="2022-02-10T22:39:00Z"/>
                <w:rFonts w:eastAsia="Yu Mincho"/>
              </w:rPr>
            </w:pPr>
            <w:ins w:id="49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49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</w:tr>
      <w:tr w:rsidR="00BD4F01" w:rsidRPr="00A5475D" w:rsidTr="002D7A34">
        <w:trPr>
          <w:trHeight w:val="187"/>
          <w:jc w:val="center"/>
          <w:ins w:id="492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9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494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49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49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97" w:author="Verizon" w:date="2022-02-10T22:39:00Z"/>
                <w:rFonts w:cs="Arial"/>
                <w:b w:val="0"/>
                <w:sz w:val="16"/>
                <w:szCs w:val="16"/>
              </w:rPr>
            </w:pPr>
            <w:ins w:id="49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499" w:author="Verizon" w:date="2022-02-10T22:39:00Z"/>
                <w:rFonts w:cs="Arial"/>
                <w:b w:val="0"/>
                <w:sz w:val="16"/>
                <w:szCs w:val="16"/>
              </w:rPr>
            </w:pPr>
            <w:ins w:id="50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01" w:author="Verizon" w:date="2022-02-10T22:39:00Z"/>
                <w:rFonts w:cs="Arial"/>
                <w:b w:val="0"/>
                <w:sz w:val="16"/>
                <w:szCs w:val="16"/>
              </w:rPr>
            </w:pPr>
            <w:ins w:id="50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03" w:author="Verizon" w:date="2022-02-10T22:39:00Z"/>
                <w:rFonts w:cs="Arial"/>
                <w:b w:val="0"/>
                <w:sz w:val="16"/>
                <w:szCs w:val="16"/>
              </w:rPr>
            </w:pPr>
            <w:ins w:id="50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50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0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0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0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0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1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1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1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1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1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515" w:author="Verizon" w:date="2022-02-10T22:39:00Z"/>
                <w:rFonts w:cs="Arial"/>
                <w:b w:val="0"/>
                <w:sz w:val="16"/>
                <w:szCs w:val="16"/>
              </w:rPr>
            </w:pPr>
            <w:ins w:id="516" w:author="Verizon" w:date="2022-02-10T22:39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BD4F01" w:rsidRPr="00A5475D" w:rsidTr="002D7A34">
        <w:trPr>
          <w:trHeight w:val="187"/>
          <w:jc w:val="center"/>
          <w:ins w:id="517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1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1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52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2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BD4F01" w:rsidRPr="00A5475D" w:rsidRDefault="00BD4F01" w:rsidP="002D7A34">
            <w:pPr>
              <w:pStyle w:val="TAH"/>
              <w:tabs>
                <w:tab w:val="left" w:pos="1824"/>
              </w:tabs>
              <w:rPr>
                <w:ins w:id="522" w:author="Verizon" w:date="2022-02-10T22:39:00Z"/>
                <w:rFonts w:cs="Arial"/>
                <w:sz w:val="16"/>
                <w:szCs w:val="16"/>
                <w:lang w:val="en-US"/>
              </w:rPr>
            </w:pPr>
            <w:ins w:id="52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524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52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2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2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52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2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53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3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32" w:author="Verizon" w:date="2022-02-10T22:39:00Z"/>
                <w:rFonts w:cs="Arial"/>
                <w:b w:val="0"/>
                <w:sz w:val="16"/>
                <w:szCs w:val="16"/>
              </w:rPr>
            </w:pPr>
            <w:ins w:id="53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34" w:author="Verizon" w:date="2022-02-10T22:39:00Z"/>
                <w:rFonts w:cs="Arial"/>
                <w:b w:val="0"/>
                <w:sz w:val="16"/>
                <w:szCs w:val="16"/>
              </w:rPr>
            </w:pPr>
            <w:ins w:id="53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36" w:author="Verizon" w:date="2022-02-10T22:39:00Z"/>
                <w:rFonts w:cs="Arial"/>
                <w:b w:val="0"/>
                <w:sz w:val="16"/>
                <w:szCs w:val="16"/>
              </w:rPr>
            </w:pPr>
            <w:ins w:id="53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38" w:author="Verizon" w:date="2022-02-10T22:39:00Z"/>
                <w:rFonts w:cs="Arial"/>
                <w:b w:val="0"/>
                <w:sz w:val="16"/>
                <w:szCs w:val="16"/>
              </w:rPr>
            </w:pPr>
            <w:ins w:id="53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0" w:author="Verizon" w:date="2022-02-10T22:39:00Z"/>
                <w:rFonts w:cs="Arial"/>
                <w:b w:val="0"/>
                <w:sz w:val="16"/>
                <w:szCs w:val="16"/>
              </w:rPr>
            </w:pPr>
            <w:ins w:id="54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2" w:author="Verizon" w:date="2022-02-10T22:39:00Z"/>
                <w:rFonts w:cs="Arial"/>
                <w:b w:val="0"/>
                <w:sz w:val="16"/>
                <w:szCs w:val="16"/>
              </w:rPr>
            </w:pPr>
            <w:ins w:id="54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4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550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55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5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5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55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5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55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57" w:author="Verizon" w:date="2022-02-10T22:39:00Z"/>
                <w:rFonts w:cs="Arial"/>
                <w:b w:val="0"/>
                <w:sz w:val="16"/>
                <w:szCs w:val="16"/>
              </w:rPr>
            </w:pPr>
            <w:ins w:id="55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59" w:author="Verizon" w:date="2022-02-10T22:39:00Z"/>
                <w:rFonts w:cs="Arial"/>
                <w:b w:val="0"/>
                <w:sz w:val="16"/>
                <w:szCs w:val="16"/>
              </w:rPr>
            </w:pPr>
            <w:ins w:id="56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61" w:author="Verizon" w:date="2022-02-10T22:39:00Z"/>
                <w:rFonts w:cs="Arial"/>
                <w:b w:val="0"/>
                <w:sz w:val="16"/>
                <w:szCs w:val="16"/>
              </w:rPr>
            </w:pPr>
            <w:ins w:id="56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63" w:author="Verizon" w:date="2022-02-10T22:39:00Z"/>
                <w:rFonts w:cs="Arial"/>
                <w:b w:val="0"/>
                <w:sz w:val="16"/>
                <w:szCs w:val="16"/>
              </w:rPr>
            </w:pPr>
            <w:ins w:id="56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65" w:author="Verizon" w:date="2022-02-10T22:39:00Z"/>
                <w:rFonts w:cs="Arial"/>
                <w:b w:val="0"/>
                <w:sz w:val="16"/>
                <w:szCs w:val="16"/>
              </w:rPr>
            </w:pPr>
            <w:ins w:id="56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67" w:author="Verizon" w:date="2022-02-10T22:39:00Z"/>
                <w:rFonts w:cs="Arial"/>
                <w:b w:val="0"/>
                <w:sz w:val="16"/>
                <w:szCs w:val="16"/>
              </w:rPr>
            </w:pPr>
            <w:ins w:id="56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569" w:author="Verizon" w:date="2022-02-10T22:39:00Z"/>
                <w:rFonts w:eastAsia="Yu Mincho"/>
              </w:rPr>
            </w:pPr>
            <w:ins w:id="57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571" w:author="Verizon" w:date="2022-02-10T22:39:00Z"/>
                <w:rFonts w:eastAsia="Yu Mincho"/>
              </w:rPr>
            </w:pPr>
            <w:ins w:id="57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573" w:author="Verizon" w:date="2022-02-10T22:39:00Z"/>
                <w:rFonts w:eastAsia="Yu Mincho"/>
              </w:rPr>
            </w:pPr>
            <w:ins w:id="57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575" w:author="Verizon" w:date="2022-02-10T22:39:00Z"/>
                <w:rFonts w:eastAsia="Yu Mincho"/>
              </w:rPr>
            </w:pPr>
            <w:ins w:id="57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</w:tcPr>
          <w:p w:rsidR="00BD4F01" w:rsidRPr="00A1115A" w:rsidRDefault="00BD4F01" w:rsidP="002D7A34">
            <w:pPr>
              <w:pStyle w:val="TAC"/>
              <w:rPr>
                <w:ins w:id="577" w:author="Verizon" w:date="2022-02-10T22:39:00Z"/>
                <w:rFonts w:eastAsia="Yu Mincho"/>
              </w:rPr>
            </w:pPr>
            <w:ins w:id="57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579" w:author="Verizon" w:date="2022-02-10T22:39:00Z"/>
                <w:rFonts w:eastAsia="Yu Mincho"/>
              </w:rPr>
            </w:pPr>
            <w:ins w:id="58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58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</w:tr>
      <w:tr w:rsidR="00BD4F01" w:rsidRPr="00A5475D" w:rsidTr="002D7A34">
        <w:trPr>
          <w:trHeight w:val="187"/>
          <w:jc w:val="center"/>
          <w:ins w:id="582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8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584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58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8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87" w:author="Verizon" w:date="2022-02-10T22:39:00Z"/>
                <w:rFonts w:cs="Arial"/>
                <w:b w:val="0"/>
                <w:sz w:val="16"/>
                <w:szCs w:val="16"/>
              </w:rPr>
            </w:pPr>
            <w:ins w:id="58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89" w:author="Verizon" w:date="2022-02-10T22:39:00Z"/>
                <w:rFonts w:cs="Arial"/>
                <w:b w:val="0"/>
                <w:sz w:val="16"/>
                <w:szCs w:val="16"/>
              </w:rPr>
            </w:pPr>
            <w:ins w:id="59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91" w:author="Verizon" w:date="2022-02-10T22:39:00Z"/>
                <w:rFonts w:cs="Arial"/>
                <w:b w:val="0"/>
                <w:sz w:val="16"/>
                <w:szCs w:val="16"/>
              </w:rPr>
            </w:pPr>
            <w:ins w:id="59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93" w:author="Verizon" w:date="2022-02-10T22:39:00Z"/>
                <w:rFonts w:cs="Arial"/>
                <w:b w:val="0"/>
                <w:sz w:val="16"/>
                <w:szCs w:val="16"/>
              </w:rPr>
            </w:pPr>
            <w:ins w:id="59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59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59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9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9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59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0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0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0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0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0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093989" w:rsidRDefault="00BD4F01" w:rsidP="002D7A34">
            <w:pPr>
              <w:pStyle w:val="TAH"/>
              <w:rPr>
                <w:ins w:id="60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0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</w:t>
              </w:r>
            </w:ins>
          </w:p>
        </w:tc>
      </w:tr>
      <w:tr w:rsidR="00BD4F01" w:rsidRPr="00A5475D" w:rsidTr="002D7A34">
        <w:trPr>
          <w:trHeight w:val="187"/>
          <w:jc w:val="center"/>
          <w:ins w:id="607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0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0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61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1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BD4F01" w:rsidRPr="00A5475D" w:rsidRDefault="00BD4F01" w:rsidP="002D7A34">
            <w:pPr>
              <w:pStyle w:val="TAH"/>
              <w:tabs>
                <w:tab w:val="left" w:pos="1824"/>
              </w:tabs>
              <w:rPr>
                <w:ins w:id="612" w:author="Verizon" w:date="2022-02-10T22:39:00Z"/>
                <w:rFonts w:cs="Arial"/>
                <w:sz w:val="16"/>
                <w:szCs w:val="16"/>
                <w:lang w:val="en-US"/>
              </w:rPr>
            </w:pPr>
            <w:ins w:id="61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>
                <w:rPr>
                  <w:rFonts w:cs="Arial"/>
                  <w:b w:val="0"/>
                  <w:sz w:val="16"/>
                  <w:szCs w:val="16"/>
                </w:rPr>
                <w:t xml:space="preserve"> Bandwidth Combination Set 2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614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615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1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1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618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19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62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21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22" w:author="Verizon" w:date="2022-02-10T22:39:00Z"/>
                <w:rFonts w:cs="Arial"/>
                <w:b w:val="0"/>
                <w:sz w:val="16"/>
                <w:szCs w:val="16"/>
              </w:rPr>
            </w:pPr>
            <w:ins w:id="62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24" w:author="Verizon" w:date="2022-02-10T22:39:00Z"/>
                <w:rFonts w:cs="Arial"/>
                <w:b w:val="0"/>
                <w:sz w:val="16"/>
                <w:szCs w:val="16"/>
              </w:rPr>
            </w:pPr>
            <w:ins w:id="62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26" w:author="Verizon" w:date="2022-02-10T22:39:00Z"/>
                <w:rFonts w:cs="Arial"/>
                <w:b w:val="0"/>
                <w:sz w:val="16"/>
                <w:szCs w:val="16"/>
              </w:rPr>
            </w:pPr>
            <w:ins w:id="62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28" w:author="Verizon" w:date="2022-02-10T22:39:00Z"/>
                <w:rFonts w:cs="Arial"/>
                <w:b w:val="0"/>
                <w:sz w:val="16"/>
                <w:szCs w:val="16"/>
              </w:rPr>
            </w:pPr>
            <w:ins w:id="62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0" w:author="Verizon" w:date="2022-02-10T22:39:00Z"/>
                <w:rFonts w:cs="Arial"/>
                <w:b w:val="0"/>
                <w:sz w:val="16"/>
                <w:szCs w:val="16"/>
              </w:rPr>
            </w:pPr>
            <w:ins w:id="631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2" w:author="Verizon" w:date="2022-02-10T22:39:00Z"/>
                <w:rFonts w:cs="Arial"/>
                <w:b w:val="0"/>
                <w:sz w:val="16"/>
                <w:szCs w:val="16"/>
              </w:rPr>
            </w:pPr>
            <w:ins w:id="63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5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6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3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640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641" w:author="Verizon" w:date="2022-02-10T22:39:00Z"/>
        </w:trPr>
        <w:tc>
          <w:tcPr>
            <w:tcW w:w="1418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4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BD4F01" w:rsidRPr="00771687" w:rsidRDefault="00BD4F01" w:rsidP="002D7A34">
            <w:pPr>
              <w:pStyle w:val="TAH"/>
              <w:rPr>
                <w:ins w:id="643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945E5" w:rsidRDefault="00BD4F01" w:rsidP="002D7A34">
            <w:pPr>
              <w:pStyle w:val="TAH"/>
              <w:rPr>
                <w:ins w:id="644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45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n7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646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47" w:author="Verizon" w:date="2022-02-10T22:39:00Z"/>
                <w:rFonts w:cs="Arial"/>
                <w:b w:val="0"/>
                <w:sz w:val="16"/>
                <w:szCs w:val="16"/>
              </w:rPr>
            </w:pPr>
            <w:ins w:id="64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49" w:author="Verizon" w:date="2022-02-10T22:39:00Z"/>
                <w:rFonts w:cs="Arial"/>
                <w:b w:val="0"/>
                <w:sz w:val="16"/>
                <w:szCs w:val="16"/>
              </w:rPr>
            </w:pPr>
            <w:ins w:id="65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51" w:author="Verizon" w:date="2022-02-10T22:39:00Z"/>
                <w:rFonts w:cs="Arial"/>
                <w:b w:val="0"/>
                <w:sz w:val="16"/>
                <w:szCs w:val="16"/>
              </w:rPr>
            </w:pPr>
            <w:ins w:id="65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53" w:author="Verizon" w:date="2022-02-10T22:39:00Z"/>
                <w:rFonts w:cs="Arial"/>
                <w:b w:val="0"/>
                <w:sz w:val="16"/>
                <w:szCs w:val="16"/>
              </w:rPr>
            </w:pPr>
            <w:ins w:id="65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55" w:author="Verizon" w:date="2022-02-10T22:39:00Z"/>
                <w:rFonts w:cs="Arial"/>
                <w:b w:val="0"/>
                <w:sz w:val="16"/>
                <w:szCs w:val="16"/>
              </w:rPr>
            </w:pPr>
            <w:ins w:id="65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57" w:author="Verizon" w:date="2022-02-10T22:39:00Z"/>
                <w:rFonts w:cs="Arial"/>
                <w:b w:val="0"/>
                <w:sz w:val="16"/>
                <w:szCs w:val="16"/>
              </w:rPr>
            </w:pPr>
            <w:ins w:id="65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659" w:author="Verizon" w:date="2022-02-10T22:39:00Z"/>
                <w:rFonts w:eastAsia="Yu Mincho"/>
              </w:rPr>
            </w:pPr>
            <w:ins w:id="660" w:author="Verizon" w:date="2022-02-10T22:39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661" w:author="Verizon" w:date="2022-02-10T22:39:00Z"/>
                <w:rFonts w:eastAsia="Yu Mincho"/>
              </w:rPr>
            </w:pPr>
            <w:ins w:id="662" w:author="Verizon" w:date="2022-02-10T22:3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663" w:author="Verizon" w:date="2022-02-10T22:39:00Z"/>
                <w:rFonts w:eastAsia="Yu Mincho"/>
              </w:rPr>
            </w:pPr>
            <w:ins w:id="664" w:author="Verizon" w:date="2022-02-10T22:39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665" w:author="Verizon" w:date="2022-02-10T22:39:00Z"/>
                <w:rFonts w:eastAsia="Yu Mincho"/>
              </w:rPr>
            </w:pPr>
            <w:ins w:id="666" w:author="Verizon" w:date="2022-02-10T22:39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</w:tcPr>
          <w:p w:rsidR="00BD4F01" w:rsidRPr="00A1115A" w:rsidRDefault="00BD4F01" w:rsidP="002D7A34">
            <w:pPr>
              <w:pStyle w:val="TAC"/>
              <w:rPr>
                <w:ins w:id="667" w:author="Verizon" w:date="2022-02-10T22:39:00Z"/>
                <w:rFonts w:eastAsia="Yu Mincho"/>
              </w:rPr>
            </w:pPr>
            <w:ins w:id="668" w:author="Verizon" w:date="2022-02-10T22:39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1115A" w:rsidRDefault="00BD4F01" w:rsidP="002D7A34">
            <w:pPr>
              <w:pStyle w:val="TAC"/>
              <w:rPr>
                <w:ins w:id="669" w:author="Verizon" w:date="2022-02-10T22:39:00Z"/>
                <w:rFonts w:eastAsia="Yu Mincho"/>
              </w:rPr>
            </w:pPr>
            <w:ins w:id="670" w:author="Verizon" w:date="2022-02-10T22:3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67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</w:tr>
      <w:tr w:rsidR="00BD4F01" w:rsidRPr="00A5475D" w:rsidTr="002D7A34">
        <w:trPr>
          <w:trHeight w:val="187"/>
          <w:jc w:val="center"/>
          <w:ins w:id="672" w:author="Verizon" w:date="2022-02-10T22:39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673" w:author="Verizon" w:date="2022-02-10T22:39:00Z"/>
                <w:rFonts w:cs="Arial"/>
                <w:b w:val="0"/>
                <w:sz w:val="16"/>
                <w:szCs w:val="16"/>
              </w:rPr>
            </w:pPr>
            <w:ins w:id="674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</w:rPr>
                <w:t>CA_n5A-n48A-n66A-n77C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BD4F01" w:rsidRPr="00723698" w:rsidRDefault="00BD4F01" w:rsidP="002D7A34">
            <w:pPr>
              <w:pStyle w:val="TAH"/>
              <w:rPr>
                <w:ins w:id="67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676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BD4F01" w:rsidRPr="00723698" w:rsidRDefault="00BD4F01" w:rsidP="002D7A34">
            <w:pPr>
              <w:pStyle w:val="TAH"/>
              <w:rPr>
                <w:ins w:id="677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678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BD4F01" w:rsidRPr="00723698" w:rsidRDefault="00BD4F01" w:rsidP="002D7A34">
            <w:pPr>
              <w:pStyle w:val="TAH"/>
              <w:rPr>
                <w:ins w:id="679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680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  <w:p w:rsidR="00BD4F01" w:rsidRPr="00723698" w:rsidRDefault="00BD4F01" w:rsidP="002D7A34">
            <w:pPr>
              <w:pStyle w:val="TAH"/>
              <w:rPr>
                <w:ins w:id="681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682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  <w:p w:rsidR="00BD4F01" w:rsidRPr="00A5475D" w:rsidRDefault="00BD4F01" w:rsidP="002D7A34">
            <w:pPr>
              <w:pStyle w:val="TAH"/>
              <w:rPr>
                <w:ins w:id="683" w:author="Verizon" w:date="2022-02-10T22:39:00Z"/>
                <w:rFonts w:cs="Arial"/>
                <w:sz w:val="16"/>
                <w:szCs w:val="16"/>
                <w:lang w:eastAsia="zh-CN"/>
              </w:rPr>
            </w:pPr>
            <w:ins w:id="684" w:author="Verizon" w:date="2022-02-10T22:39:00Z">
              <w:r w:rsidRPr="00723698">
                <w:rPr>
                  <w:rFonts w:cs="Arial"/>
                  <w:b w:val="0"/>
                  <w:sz w:val="16"/>
                  <w:szCs w:val="16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68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8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87" w:author="Verizon" w:date="2022-02-10T22:39:00Z"/>
                <w:rFonts w:cs="Arial"/>
                <w:b w:val="0"/>
                <w:sz w:val="16"/>
                <w:szCs w:val="16"/>
              </w:rPr>
            </w:pPr>
            <w:ins w:id="68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89" w:author="Verizon" w:date="2022-02-10T22:39:00Z"/>
                <w:rFonts w:cs="Arial"/>
                <w:b w:val="0"/>
                <w:sz w:val="16"/>
                <w:szCs w:val="16"/>
              </w:rPr>
            </w:pPr>
            <w:ins w:id="69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91" w:author="Verizon" w:date="2022-02-10T22:39:00Z"/>
                <w:rFonts w:cs="Arial"/>
                <w:b w:val="0"/>
                <w:sz w:val="16"/>
                <w:szCs w:val="16"/>
              </w:rPr>
            </w:pPr>
            <w:ins w:id="69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93" w:author="Verizon" w:date="2022-02-10T22:39:00Z"/>
                <w:rFonts w:cs="Arial"/>
                <w:b w:val="0"/>
                <w:sz w:val="16"/>
                <w:szCs w:val="16"/>
              </w:rPr>
            </w:pPr>
            <w:ins w:id="69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69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69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9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9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69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0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0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0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0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0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0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70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BD4F01" w:rsidRPr="00A5475D" w:rsidTr="002D7A34">
        <w:trPr>
          <w:trHeight w:val="187"/>
          <w:jc w:val="center"/>
          <w:ins w:id="707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08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09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71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71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12" w:author="Verizon" w:date="2022-02-10T22:39:00Z"/>
                <w:rFonts w:cs="Arial"/>
                <w:b w:val="0"/>
                <w:sz w:val="16"/>
                <w:szCs w:val="16"/>
              </w:rPr>
            </w:pPr>
            <w:ins w:id="71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14" w:author="Verizon" w:date="2022-02-10T22:39:00Z"/>
                <w:rFonts w:cs="Arial"/>
                <w:b w:val="0"/>
                <w:sz w:val="16"/>
                <w:szCs w:val="16"/>
              </w:rPr>
            </w:pPr>
            <w:ins w:id="71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16" w:author="Verizon" w:date="2022-02-10T22:39:00Z"/>
                <w:rFonts w:cs="Arial"/>
                <w:b w:val="0"/>
                <w:sz w:val="16"/>
                <w:szCs w:val="16"/>
              </w:rPr>
            </w:pPr>
            <w:ins w:id="71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18" w:author="Verizon" w:date="2022-02-10T22:39:00Z"/>
                <w:rFonts w:cs="Arial"/>
                <w:b w:val="0"/>
                <w:sz w:val="16"/>
                <w:szCs w:val="16"/>
              </w:rPr>
            </w:pPr>
            <w:ins w:id="71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1" w:author="Verizon" w:date="2022-02-10T22:39:00Z"/>
                <w:rFonts w:cs="Arial"/>
                <w:b w:val="0"/>
                <w:sz w:val="16"/>
                <w:szCs w:val="16"/>
              </w:rPr>
            </w:pPr>
            <w:ins w:id="72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3" w:author="Verizon" w:date="2022-02-10T22:39:00Z"/>
                <w:rFonts w:cs="Arial"/>
                <w:b w:val="0"/>
                <w:sz w:val="16"/>
                <w:szCs w:val="16"/>
              </w:rPr>
            </w:pPr>
            <w:ins w:id="72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5" w:author="Verizon" w:date="2022-02-10T22:39:00Z"/>
                <w:rFonts w:cs="Arial"/>
                <w:b w:val="0"/>
                <w:sz w:val="16"/>
                <w:szCs w:val="16"/>
              </w:rPr>
            </w:pPr>
            <w:ins w:id="72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7" w:author="Verizon" w:date="2022-02-10T22:39:00Z"/>
                <w:rFonts w:cs="Arial"/>
                <w:b w:val="0"/>
                <w:sz w:val="16"/>
                <w:szCs w:val="16"/>
              </w:rPr>
            </w:pPr>
            <w:ins w:id="72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29" w:author="Verizon" w:date="2022-02-10T22:39:00Z"/>
                <w:rFonts w:cs="Arial"/>
                <w:b w:val="0"/>
                <w:sz w:val="16"/>
                <w:szCs w:val="16"/>
              </w:rPr>
            </w:pPr>
            <w:ins w:id="73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31" w:author="Verizon" w:date="2022-02-10T22:39:00Z"/>
                <w:rFonts w:cs="Arial"/>
                <w:b w:val="0"/>
                <w:sz w:val="16"/>
                <w:szCs w:val="16"/>
              </w:rPr>
            </w:pPr>
            <w:ins w:id="73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33" w:author="Verizon" w:date="2022-02-10T22:39:00Z"/>
                <w:rFonts w:cs="Arial"/>
                <w:b w:val="0"/>
                <w:sz w:val="16"/>
                <w:szCs w:val="16"/>
              </w:rPr>
            </w:pPr>
            <w:ins w:id="73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35" w:author="Verizon" w:date="2022-02-10T22:39:00Z"/>
                <w:rFonts w:cs="Arial"/>
                <w:b w:val="0"/>
                <w:sz w:val="16"/>
                <w:szCs w:val="16"/>
              </w:rPr>
            </w:pPr>
            <w:ins w:id="73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37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738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39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40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741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742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743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744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45" w:author="Verizon" w:date="2022-02-10T22:39:00Z"/>
                <w:rFonts w:cs="Arial"/>
                <w:b w:val="0"/>
                <w:sz w:val="16"/>
                <w:szCs w:val="16"/>
              </w:rPr>
            </w:pPr>
            <w:ins w:id="74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47" w:author="Verizon" w:date="2022-02-10T22:39:00Z"/>
                <w:rFonts w:cs="Arial"/>
                <w:b w:val="0"/>
                <w:sz w:val="16"/>
                <w:szCs w:val="16"/>
              </w:rPr>
            </w:pPr>
            <w:ins w:id="74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49" w:author="Verizon" w:date="2022-02-10T22:39:00Z"/>
                <w:rFonts w:cs="Arial"/>
                <w:b w:val="0"/>
                <w:sz w:val="16"/>
                <w:szCs w:val="16"/>
              </w:rPr>
            </w:pPr>
            <w:ins w:id="75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1" w:author="Verizon" w:date="2022-02-10T22:39:00Z"/>
                <w:rFonts w:cs="Arial"/>
                <w:b w:val="0"/>
                <w:sz w:val="16"/>
                <w:szCs w:val="16"/>
              </w:rPr>
            </w:pPr>
            <w:ins w:id="75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3" w:author="Verizon" w:date="2022-02-10T22:39:00Z"/>
                <w:rFonts w:cs="Arial"/>
                <w:b w:val="0"/>
                <w:sz w:val="16"/>
                <w:szCs w:val="16"/>
              </w:rPr>
            </w:pPr>
            <w:ins w:id="75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5" w:author="Verizon" w:date="2022-02-10T22:39:00Z"/>
                <w:rFonts w:cs="Arial"/>
                <w:b w:val="0"/>
                <w:sz w:val="16"/>
                <w:szCs w:val="16"/>
              </w:rPr>
            </w:pPr>
            <w:ins w:id="75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5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6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6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6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63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17"/>
          <w:jc w:val="center"/>
          <w:ins w:id="764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65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66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67" w:author="Verizon" w:date="2022-02-10T22:39:00Z"/>
                <w:rFonts w:cs="Arial"/>
                <w:b w:val="0"/>
                <w:sz w:val="16"/>
                <w:szCs w:val="16"/>
              </w:rPr>
            </w:pPr>
            <w:ins w:id="76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BD4F01" w:rsidRPr="00A5475D" w:rsidRDefault="00BD4F01" w:rsidP="002D7A34">
            <w:pPr>
              <w:pStyle w:val="TAH"/>
              <w:rPr>
                <w:ins w:id="769" w:author="Verizon" w:date="2022-02-10T22:39:00Z"/>
                <w:rFonts w:cs="Arial"/>
                <w:sz w:val="16"/>
                <w:szCs w:val="16"/>
              </w:rPr>
            </w:pPr>
            <w:ins w:id="77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5.5A.1-1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71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772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7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74" w:author="Verizon" w:date="2022-02-10T22:39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77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776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77" w:author="Verizon" w:date="2022-02-10T22:39:00Z"/>
                <w:rFonts w:cs="Arial"/>
                <w:b w:val="0"/>
                <w:sz w:val="16"/>
                <w:szCs w:val="16"/>
              </w:rPr>
            </w:pPr>
            <w:ins w:id="77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79" w:author="Verizon" w:date="2022-02-10T22:39:00Z"/>
                <w:rFonts w:cs="Arial"/>
                <w:b w:val="0"/>
                <w:sz w:val="16"/>
                <w:szCs w:val="16"/>
              </w:rPr>
            </w:pPr>
            <w:ins w:id="78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81" w:author="Verizon" w:date="2022-02-10T22:39:00Z"/>
                <w:rFonts w:cs="Arial"/>
                <w:b w:val="0"/>
                <w:sz w:val="16"/>
                <w:szCs w:val="16"/>
              </w:rPr>
            </w:pPr>
            <w:ins w:id="78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83" w:author="Verizon" w:date="2022-02-10T22:39:00Z"/>
                <w:rFonts w:cs="Arial"/>
                <w:b w:val="0"/>
                <w:sz w:val="16"/>
                <w:szCs w:val="16"/>
              </w:rPr>
            </w:pPr>
            <w:ins w:id="78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C63F56" w:rsidRDefault="00BD4F01" w:rsidP="002D7A34">
            <w:pPr>
              <w:pStyle w:val="TAH"/>
              <w:rPr>
                <w:ins w:id="785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786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8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8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8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9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9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9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93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794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795" w:author="Verizon" w:date="2022-02-10T22:39:00Z"/>
                <w:rFonts w:cs="Arial"/>
                <w:b w:val="0"/>
                <w:sz w:val="16"/>
                <w:szCs w:val="16"/>
                <w:lang w:eastAsia="zh-CN"/>
              </w:rPr>
            </w:pPr>
            <w:ins w:id="79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BD4F01" w:rsidRPr="00A5475D" w:rsidTr="002D7A34">
        <w:trPr>
          <w:trHeight w:val="187"/>
          <w:jc w:val="center"/>
          <w:ins w:id="797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98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799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6C1FF3" w:rsidRDefault="00BD4F01" w:rsidP="002D7A34">
            <w:pPr>
              <w:pStyle w:val="TAH"/>
              <w:rPr>
                <w:ins w:id="800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801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02" w:author="Verizon" w:date="2022-02-10T22:39:00Z"/>
                <w:rFonts w:cs="Arial"/>
                <w:b w:val="0"/>
                <w:sz w:val="16"/>
                <w:szCs w:val="16"/>
              </w:rPr>
            </w:pPr>
            <w:ins w:id="803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04" w:author="Verizon" w:date="2022-02-10T22:39:00Z"/>
                <w:rFonts w:cs="Arial"/>
                <w:b w:val="0"/>
                <w:sz w:val="16"/>
                <w:szCs w:val="16"/>
              </w:rPr>
            </w:pPr>
            <w:ins w:id="805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06" w:author="Verizon" w:date="2022-02-10T22:39:00Z"/>
                <w:rFonts w:cs="Arial"/>
                <w:b w:val="0"/>
                <w:sz w:val="16"/>
                <w:szCs w:val="16"/>
              </w:rPr>
            </w:pPr>
            <w:ins w:id="807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08" w:author="Verizon" w:date="2022-02-10T22:39:00Z"/>
                <w:rFonts w:cs="Arial"/>
                <w:b w:val="0"/>
                <w:sz w:val="16"/>
                <w:szCs w:val="16"/>
              </w:rPr>
            </w:pPr>
            <w:ins w:id="809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1" w:author="Verizon" w:date="2022-02-10T22:39:00Z"/>
                <w:rFonts w:cs="Arial"/>
                <w:b w:val="0"/>
                <w:sz w:val="16"/>
                <w:szCs w:val="16"/>
              </w:rPr>
            </w:pPr>
            <w:ins w:id="81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3" w:author="Verizon" w:date="2022-02-10T22:39:00Z"/>
                <w:rFonts w:cs="Arial"/>
                <w:b w:val="0"/>
                <w:sz w:val="16"/>
                <w:szCs w:val="16"/>
              </w:rPr>
            </w:pPr>
            <w:ins w:id="81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5" w:author="Verizon" w:date="2022-02-10T22:39:00Z"/>
                <w:rFonts w:cs="Arial"/>
                <w:b w:val="0"/>
                <w:sz w:val="16"/>
                <w:szCs w:val="16"/>
              </w:rPr>
            </w:pPr>
            <w:ins w:id="81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7" w:author="Verizon" w:date="2022-02-10T22:39:00Z"/>
                <w:rFonts w:cs="Arial"/>
                <w:b w:val="0"/>
                <w:sz w:val="16"/>
                <w:szCs w:val="16"/>
              </w:rPr>
            </w:pPr>
            <w:ins w:id="81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19" w:author="Verizon" w:date="2022-02-10T22:39:00Z"/>
                <w:rFonts w:cs="Arial"/>
                <w:b w:val="0"/>
                <w:sz w:val="16"/>
                <w:szCs w:val="16"/>
              </w:rPr>
            </w:pPr>
            <w:ins w:id="82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21" w:author="Verizon" w:date="2022-02-10T22:39:00Z"/>
                <w:rFonts w:cs="Arial"/>
                <w:b w:val="0"/>
                <w:sz w:val="16"/>
                <w:szCs w:val="16"/>
              </w:rPr>
            </w:pPr>
            <w:ins w:id="82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23" w:author="Verizon" w:date="2022-02-10T22:39:00Z"/>
                <w:rFonts w:cs="Arial"/>
                <w:b w:val="0"/>
                <w:sz w:val="16"/>
                <w:szCs w:val="16"/>
              </w:rPr>
            </w:pPr>
            <w:ins w:id="82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25" w:author="Verizon" w:date="2022-02-10T22:39:00Z"/>
                <w:rFonts w:cs="Arial"/>
                <w:b w:val="0"/>
                <w:sz w:val="16"/>
                <w:szCs w:val="16"/>
              </w:rPr>
            </w:pPr>
            <w:ins w:id="82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27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87"/>
          <w:jc w:val="center"/>
          <w:ins w:id="828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29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30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EA581B" w:rsidRDefault="00BD4F01" w:rsidP="002D7A34">
            <w:pPr>
              <w:pStyle w:val="TAH"/>
              <w:rPr>
                <w:ins w:id="831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832" w:author="Verizon" w:date="2022-02-10T22:39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BD4F01" w:rsidRPr="00C0011B" w:rsidRDefault="00BD4F01" w:rsidP="002D7A34">
            <w:pPr>
              <w:pStyle w:val="TAH"/>
              <w:rPr>
                <w:ins w:id="833" w:author="Verizon" w:date="2022-02-10T22:39:00Z"/>
                <w:rFonts w:cs="Arial"/>
                <w:b w:val="0"/>
                <w:sz w:val="16"/>
                <w:szCs w:val="16"/>
                <w:lang w:val="en-US"/>
              </w:rPr>
            </w:pPr>
            <w:ins w:id="834" w:author="Verizon" w:date="2022-02-10T22:39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35" w:author="Verizon" w:date="2022-02-10T22:39:00Z"/>
                <w:rFonts w:cs="Arial"/>
                <w:b w:val="0"/>
                <w:sz w:val="16"/>
                <w:szCs w:val="16"/>
              </w:rPr>
            </w:pPr>
            <w:ins w:id="83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37" w:author="Verizon" w:date="2022-02-10T22:39:00Z"/>
                <w:rFonts w:cs="Arial"/>
                <w:b w:val="0"/>
                <w:sz w:val="16"/>
                <w:szCs w:val="16"/>
              </w:rPr>
            </w:pPr>
            <w:ins w:id="83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39" w:author="Verizon" w:date="2022-02-10T22:39:00Z"/>
                <w:rFonts w:cs="Arial"/>
                <w:b w:val="0"/>
                <w:sz w:val="16"/>
                <w:szCs w:val="16"/>
              </w:rPr>
            </w:pPr>
            <w:ins w:id="84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1" w:author="Verizon" w:date="2022-02-10T22:39:00Z"/>
                <w:rFonts w:cs="Arial"/>
                <w:b w:val="0"/>
                <w:sz w:val="16"/>
                <w:szCs w:val="16"/>
              </w:rPr>
            </w:pPr>
            <w:ins w:id="842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3" w:author="Verizon" w:date="2022-02-10T22:39:00Z"/>
                <w:rFonts w:cs="Arial"/>
                <w:b w:val="0"/>
                <w:sz w:val="16"/>
                <w:szCs w:val="16"/>
              </w:rPr>
            </w:pPr>
            <w:ins w:id="844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5" w:author="Verizon" w:date="2022-02-10T22:39:00Z"/>
                <w:rFonts w:cs="Arial"/>
                <w:b w:val="0"/>
                <w:sz w:val="16"/>
                <w:szCs w:val="16"/>
              </w:rPr>
            </w:pPr>
            <w:ins w:id="846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7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8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49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50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51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BD4F01" w:rsidRPr="00A5475D" w:rsidRDefault="00BD4F01" w:rsidP="002D7A34">
            <w:pPr>
              <w:pStyle w:val="TAH"/>
              <w:rPr>
                <w:ins w:id="852" w:author="Verizon" w:date="2022-02-10T22:3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53" w:author="Verizon" w:date="2022-02-10T22:39:00Z"/>
                <w:rFonts w:cs="Arial"/>
                <w:sz w:val="16"/>
                <w:szCs w:val="16"/>
              </w:rPr>
            </w:pPr>
          </w:p>
        </w:tc>
      </w:tr>
      <w:tr w:rsidR="00BD4F01" w:rsidRPr="00A5475D" w:rsidTr="002D7A34">
        <w:trPr>
          <w:trHeight w:val="117"/>
          <w:jc w:val="center"/>
          <w:ins w:id="854" w:author="Verizon" w:date="2022-02-10T22:39:00Z"/>
        </w:trPr>
        <w:tc>
          <w:tcPr>
            <w:tcW w:w="141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55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56" w:author="Verizon" w:date="2022-02-10T22:39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BD4F01" w:rsidRPr="00A5475D" w:rsidRDefault="00BD4F01" w:rsidP="002D7A34">
            <w:pPr>
              <w:pStyle w:val="TAH"/>
              <w:rPr>
                <w:ins w:id="857" w:author="Verizon" w:date="2022-02-10T22:39:00Z"/>
                <w:rFonts w:cs="Arial"/>
                <w:b w:val="0"/>
                <w:sz w:val="16"/>
                <w:szCs w:val="16"/>
              </w:rPr>
            </w:pPr>
            <w:ins w:id="858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BD4F01" w:rsidRPr="00A5475D" w:rsidRDefault="00BD4F01" w:rsidP="002D7A34">
            <w:pPr>
              <w:pStyle w:val="TAH"/>
              <w:rPr>
                <w:ins w:id="859" w:author="Verizon" w:date="2022-02-10T22:39:00Z"/>
                <w:rFonts w:cs="Arial"/>
                <w:sz w:val="16"/>
                <w:szCs w:val="16"/>
              </w:rPr>
            </w:pPr>
            <w:ins w:id="860" w:author="Verizon" w:date="2022-02-10T22:39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1 in Table 5.5A.1-1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BD4F01" w:rsidRPr="00A5475D" w:rsidRDefault="00BD4F01" w:rsidP="002D7A34">
            <w:pPr>
              <w:pStyle w:val="TAH"/>
              <w:rPr>
                <w:ins w:id="861" w:author="Verizon" w:date="2022-02-10T22:39:00Z"/>
                <w:rFonts w:cs="Arial"/>
                <w:sz w:val="16"/>
                <w:szCs w:val="16"/>
              </w:rPr>
            </w:pPr>
          </w:p>
        </w:tc>
      </w:tr>
    </w:tbl>
    <w:p w:rsidR="00BD4F01" w:rsidRDefault="00BD4F01" w:rsidP="00BD4F01">
      <w:pPr>
        <w:jc w:val="center"/>
        <w:rPr>
          <w:ins w:id="862" w:author="Verizon" w:date="2022-02-10T22:39:00Z"/>
          <w:rFonts w:ascii="Arial" w:hAnsi="Arial" w:cs="Arial"/>
          <w:b/>
          <w:bCs/>
        </w:rPr>
      </w:pPr>
    </w:p>
    <w:p w:rsidR="00BD4F01" w:rsidRPr="00602BC2" w:rsidRDefault="00BD4F01" w:rsidP="00BD4F01">
      <w:pPr>
        <w:pStyle w:val="Heading4"/>
        <w:rPr>
          <w:ins w:id="863" w:author="Verizon" w:date="2022-02-10T22:39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64" w:name="_Toc73114708"/>
      <w:ins w:id="865" w:author="Verizon" w:date="2022-02-10T22:39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.3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UE co-existence studies</w:t>
        </w:r>
        <w:bookmarkEnd w:id="864"/>
      </w:ins>
    </w:p>
    <w:p w:rsidR="00BD4F01" w:rsidRPr="00552960" w:rsidRDefault="00BD4F01" w:rsidP="00BD4F01">
      <w:pPr>
        <w:rPr>
          <w:ins w:id="866" w:author="Verizon" w:date="2022-02-10T22:39:00Z"/>
          <w:color w:val="000000"/>
          <w:lang w:val="en-US" w:eastAsia="ja-JP"/>
        </w:rPr>
      </w:pPr>
      <w:ins w:id="867" w:author="Verizon" w:date="2022-02-10T22:39:00Z">
        <w:r w:rsidRPr="00552960">
          <w:rPr>
            <w:lang w:val="en-US" w:eastAsia="zh-TW"/>
          </w:rPr>
          <w:t xml:space="preserve">The coexistence studies have been captured in </w:t>
        </w:r>
        <w:r w:rsidRPr="00552960">
          <w:rPr>
            <w:lang w:val="en-US" w:eastAsia="zh-CN"/>
          </w:rPr>
          <w:t>the</w:t>
        </w:r>
        <w:r w:rsidRPr="00552960">
          <w:rPr>
            <w:lang w:val="en-US" w:eastAsia="zh-TW"/>
          </w:rPr>
          <w:t xml:space="preserve"> fallback modes in </w:t>
        </w:r>
        <w:r w:rsidRPr="00552960">
          <w:rPr>
            <w:rFonts w:eastAsia="Times New Roman"/>
          </w:rPr>
          <w:t xml:space="preserve">TR 38.717-03-02 and </w:t>
        </w:r>
        <w:r w:rsidRPr="00552960">
          <w:rPr>
            <w:rFonts w:eastAsia="MS Mincho"/>
          </w:rPr>
          <w:t>3</w:t>
        </w:r>
        <w:r w:rsidRPr="00552960">
          <w:rPr>
            <w:rFonts w:eastAsiaTheme="minorEastAsia"/>
            <w:lang w:eastAsia="zh-CN"/>
          </w:rPr>
          <w:t>8.717-04-02</w:t>
        </w:r>
        <w:r w:rsidRPr="00552960">
          <w:rPr>
            <w:color w:val="000000"/>
            <w:lang w:val="en-US" w:eastAsia="ja-JP"/>
          </w:rPr>
          <w:t>, there is no additional harmonic and intermodulation impact for the additional band receiver.</w:t>
        </w:r>
      </w:ins>
    </w:p>
    <w:p w:rsidR="00BD4F01" w:rsidRPr="00602BC2" w:rsidRDefault="00BD4F01" w:rsidP="00BD4F01">
      <w:pPr>
        <w:pStyle w:val="Heading4"/>
        <w:rPr>
          <w:ins w:id="868" w:author="Verizon" w:date="2022-02-10T22:39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69" w:name="_Toc73114709"/>
      <w:ins w:id="870" w:author="Verizon" w:date="2022-02-10T22:39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.4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∆T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and ∆R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values</w:t>
        </w:r>
        <w:bookmarkEnd w:id="869"/>
      </w:ins>
    </w:p>
    <w:p w:rsidR="00BD4F01" w:rsidRPr="00187118" w:rsidRDefault="00BD4F01" w:rsidP="00BD4F01">
      <w:pPr>
        <w:rPr>
          <w:ins w:id="871" w:author="Verizon" w:date="2022-02-10T22:39:00Z"/>
          <w:lang w:val="en-US" w:eastAsia="zh-CN"/>
        </w:rPr>
      </w:pPr>
      <w:ins w:id="872" w:author="Verizon" w:date="2022-02-10T22:39:00Z">
        <w:r w:rsidRPr="00187118">
          <w:rPr>
            <w:rFonts w:hint="eastAsia"/>
            <w:lang w:val="en-US" w:eastAsia="zh-CN"/>
          </w:rPr>
          <w:t>T</w:t>
        </w:r>
        <w:r w:rsidRPr="00187118">
          <w:rPr>
            <w:lang w:val="en-US" w:eastAsia="ja-JP"/>
          </w:rPr>
          <w:t xml:space="preserve">he </w:t>
        </w:r>
        <w:r w:rsidRPr="00187118">
          <w:rPr>
            <w:lang w:val="en-US" w:eastAsia="ja-JP"/>
          </w:rPr>
          <w:sym w:font="Symbol" w:char="F044"/>
        </w:r>
        <w:r w:rsidRPr="00187118">
          <w:rPr>
            <w:lang w:val="en-US" w:eastAsia="ja-JP"/>
          </w:rPr>
          <w:t>T</w:t>
        </w:r>
        <w:r w:rsidRPr="00187118">
          <w:rPr>
            <w:vertAlign w:val="subscript"/>
            <w:lang w:val="en-US" w:eastAsia="ja-JP"/>
          </w:rPr>
          <w:t>IB,c</w:t>
        </w:r>
        <w:r w:rsidRPr="00187118">
          <w:rPr>
            <w:lang w:val="en-US" w:eastAsia="ja-JP"/>
          </w:rPr>
          <w:t xml:space="preserve"> and </w:t>
        </w:r>
        <w:r w:rsidRPr="00187118">
          <w:rPr>
            <w:lang w:val="en-US" w:eastAsia="ja-JP"/>
          </w:rPr>
          <w:sym w:font="Symbol" w:char="F044"/>
        </w:r>
        <w:r w:rsidRPr="00187118">
          <w:rPr>
            <w:lang w:val="en-US" w:eastAsia="ja-JP"/>
          </w:rPr>
          <w:t>R</w:t>
        </w:r>
        <w:r w:rsidRPr="00187118">
          <w:rPr>
            <w:vertAlign w:val="subscript"/>
            <w:lang w:val="en-US" w:eastAsia="ja-JP"/>
          </w:rPr>
          <w:t>IB</w:t>
        </w:r>
        <w:r w:rsidRPr="00187118">
          <w:rPr>
            <w:vertAlign w:val="subscript"/>
            <w:lang w:val="en-US" w:eastAsia="zh-CN"/>
          </w:rPr>
          <w:t xml:space="preserve">,c </w:t>
        </w:r>
        <w:r w:rsidRPr="00187118">
          <w:rPr>
            <w:lang w:val="en-US" w:eastAsia="zh-CN"/>
          </w:rPr>
          <w:t xml:space="preserve">can </w:t>
        </w:r>
        <w:r w:rsidRPr="00187118">
          <w:rPr>
            <w:rFonts w:hint="eastAsia"/>
            <w:lang w:val="en-US" w:eastAsia="zh-CN"/>
          </w:rPr>
          <w:t xml:space="preserve">reuse the </w:t>
        </w:r>
        <w:r w:rsidRPr="00187118">
          <w:rPr>
            <w:lang w:val="en-US" w:eastAsia="zh-CN"/>
          </w:rPr>
          <w:t xml:space="preserve">same </w:t>
        </w:r>
        <w:r w:rsidRPr="00187118">
          <w:rPr>
            <w:rFonts w:hint="eastAsia"/>
            <w:lang w:val="en-US" w:eastAsia="zh-CN"/>
          </w:rPr>
          <w:t xml:space="preserve">values for </w:t>
        </w:r>
        <w:r w:rsidRPr="00187118">
          <w:rPr>
            <w:rFonts w:cs="Arial"/>
            <w:bCs/>
            <w:kern w:val="2"/>
            <w:lang w:val="en-US" w:eastAsia="zh-CN"/>
          </w:rPr>
          <w:t>CA_n5-n48-n66-n77</w:t>
        </w:r>
        <w:r w:rsidRPr="00187118">
          <w:t xml:space="preserve"> with 1UL </w:t>
        </w:r>
        <w:r w:rsidRPr="00187118">
          <w:rPr>
            <w:rFonts w:hint="eastAsia"/>
            <w:lang w:val="en-US" w:eastAsia="zh-CN"/>
          </w:rPr>
          <w:t>that have been captured in TR</w:t>
        </w:r>
        <w:r w:rsidRPr="00187118">
          <w:rPr>
            <w:lang w:val="en-US" w:eastAsia="zh-CN"/>
          </w:rPr>
          <w:t xml:space="preserve"> 38.</w:t>
        </w:r>
        <w:r w:rsidRPr="00187118">
          <w:rPr>
            <w:rFonts w:hint="eastAsia"/>
            <w:lang w:val="en-US" w:eastAsia="zh-CN"/>
          </w:rPr>
          <w:t>71</w:t>
        </w:r>
        <w:r w:rsidRPr="00187118">
          <w:rPr>
            <w:lang w:val="en-US" w:eastAsia="zh-CN"/>
          </w:rPr>
          <w:t>6</w:t>
        </w:r>
        <w:r w:rsidRPr="00187118">
          <w:rPr>
            <w:rFonts w:hint="eastAsia"/>
            <w:lang w:val="en-US" w:eastAsia="zh-CN"/>
          </w:rPr>
          <w:t>-0</w:t>
        </w:r>
        <w:r w:rsidRPr="00187118">
          <w:rPr>
            <w:lang w:val="en-US" w:eastAsia="zh-CN"/>
          </w:rPr>
          <w:t>4</w:t>
        </w:r>
        <w:r w:rsidRPr="00187118">
          <w:rPr>
            <w:rFonts w:hint="eastAsia"/>
            <w:lang w:val="en-US" w:eastAsia="zh-CN"/>
          </w:rPr>
          <w:t>-01</w:t>
        </w:r>
      </w:ins>
    </w:p>
    <w:p w:rsidR="00BD4F01" w:rsidRPr="00602BC2" w:rsidRDefault="00BD4F01" w:rsidP="00BD4F01">
      <w:pPr>
        <w:pStyle w:val="Heading4"/>
        <w:rPr>
          <w:ins w:id="873" w:author="Verizon" w:date="2022-02-10T22:39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74" w:name="_Toc73114710"/>
      <w:ins w:id="875" w:author="Verizon" w:date="2022-02-10T22:39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lastRenderedPageBreak/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.5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REFSENS requirements</w:t>
        </w:r>
        <w:bookmarkEnd w:id="874"/>
      </w:ins>
    </w:p>
    <w:p w:rsidR="00602BC2" w:rsidRDefault="00BD4F01" w:rsidP="00BD4F01">
      <w:pPr>
        <w:rPr>
          <w:rFonts w:eastAsia="DengXian"/>
          <w:lang w:eastAsia="zh-CN"/>
        </w:rPr>
      </w:pPr>
      <w:ins w:id="876" w:author="Verizon" w:date="2022-02-10T22:39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here is no need to specify additional MSD requirement for this UL </w:t>
        </w:r>
        <w:r>
          <w:rPr>
            <w:rFonts w:eastAsia="DengXian" w:hint="eastAsia"/>
            <w:lang w:eastAsia="zh-CN"/>
          </w:rPr>
          <w:t>CA</w:t>
        </w:r>
        <w:r>
          <w:rPr>
            <w:rFonts w:eastAsia="DengXian"/>
            <w:lang w:eastAsia="zh-CN"/>
          </w:rPr>
          <w:t xml:space="preserve"> configuration</w:t>
        </w:r>
        <w:r>
          <w:rPr>
            <w:rFonts w:eastAsia="DengXian" w:hint="eastAsia"/>
            <w:lang w:eastAsia="zh-CN"/>
          </w:rPr>
          <w:t>.</w:t>
        </w:r>
      </w:ins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4"/>
    <w:bookmarkEnd w:id="5"/>
    <w:bookmarkEnd w:id="6"/>
    <w:bookmarkEnd w:id="7"/>
    <w:bookmarkEnd w:id="8"/>
    <w:p w:rsidR="002D56B4" w:rsidRDefault="00E53137" w:rsidP="00F67C70">
      <w:pPr>
        <w:jc w:val="center"/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38D" w:rsidRDefault="0001038D" w:rsidP="00E53137">
      <w:pPr>
        <w:spacing w:after="0"/>
      </w:pPr>
      <w:r>
        <w:separator/>
      </w:r>
    </w:p>
  </w:endnote>
  <w:endnote w:type="continuationSeparator" w:id="0">
    <w:p w:rsidR="0001038D" w:rsidRDefault="0001038D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38D" w:rsidRDefault="0001038D" w:rsidP="00E53137">
      <w:pPr>
        <w:spacing w:after="0"/>
      </w:pPr>
      <w:r>
        <w:separator/>
      </w:r>
    </w:p>
  </w:footnote>
  <w:footnote w:type="continuationSeparator" w:id="0">
    <w:p w:rsidR="0001038D" w:rsidRDefault="0001038D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1038D"/>
    <w:rsid w:val="0002522B"/>
    <w:rsid w:val="00050EC4"/>
    <w:rsid w:val="00064662"/>
    <w:rsid w:val="000708AF"/>
    <w:rsid w:val="00093989"/>
    <w:rsid w:val="000C6197"/>
    <w:rsid w:val="000D12EB"/>
    <w:rsid w:val="000D30CB"/>
    <w:rsid w:val="000D6AA7"/>
    <w:rsid w:val="00112207"/>
    <w:rsid w:val="00122ADB"/>
    <w:rsid w:val="00136088"/>
    <w:rsid w:val="00141629"/>
    <w:rsid w:val="0015015C"/>
    <w:rsid w:val="00153BC6"/>
    <w:rsid w:val="001545C7"/>
    <w:rsid w:val="00157D3A"/>
    <w:rsid w:val="00174130"/>
    <w:rsid w:val="00187118"/>
    <w:rsid w:val="0019571E"/>
    <w:rsid w:val="0019574A"/>
    <w:rsid w:val="0019687E"/>
    <w:rsid w:val="001A3AC2"/>
    <w:rsid w:val="001B1246"/>
    <w:rsid w:val="001F4A9C"/>
    <w:rsid w:val="00246656"/>
    <w:rsid w:val="00265497"/>
    <w:rsid w:val="00271C20"/>
    <w:rsid w:val="00283997"/>
    <w:rsid w:val="00287A2C"/>
    <w:rsid w:val="002B3B40"/>
    <w:rsid w:val="002B5E60"/>
    <w:rsid w:val="002D56B4"/>
    <w:rsid w:val="003132B8"/>
    <w:rsid w:val="003224BF"/>
    <w:rsid w:val="00327767"/>
    <w:rsid w:val="00327BF4"/>
    <w:rsid w:val="00350AA5"/>
    <w:rsid w:val="00361162"/>
    <w:rsid w:val="00391C13"/>
    <w:rsid w:val="00393E8E"/>
    <w:rsid w:val="003B12DC"/>
    <w:rsid w:val="003D5AB0"/>
    <w:rsid w:val="003F3DC7"/>
    <w:rsid w:val="003F608B"/>
    <w:rsid w:val="004157C1"/>
    <w:rsid w:val="00426AF6"/>
    <w:rsid w:val="00450582"/>
    <w:rsid w:val="00456BD4"/>
    <w:rsid w:val="00483490"/>
    <w:rsid w:val="004875D5"/>
    <w:rsid w:val="004A3321"/>
    <w:rsid w:val="004B759E"/>
    <w:rsid w:val="00520208"/>
    <w:rsid w:val="00522F21"/>
    <w:rsid w:val="00547917"/>
    <w:rsid w:val="0055282A"/>
    <w:rsid w:val="00552960"/>
    <w:rsid w:val="00553BC2"/>
    <w:rsid w:val="0055454C"/>
    <w:rsid w:val="005668A9"/>
    <w:rsid w:val="00575D2A"/>
    <w:rsid w:val="00584746"/>
    <w:rsid w:val="00587B36"/>
    <w:rsid w:val="00595475"/>
    <w:rsid w:val="005A1289"/>
    <w:rsid w:val="005C35A8"/>
    <w:rsid w:val="00602BC2"/>
    <w:rsid w:val="00680EF4"/>
    <w:rsid w:val="00682D45"/>
    <w:rsid w:val="0068440D"/>
    <w:rsid w:val="00685BB3"/>
    <w:rsid w:val="006B1600"/>
    <w:rsid w:val="006C1FF3"/>
    <w:rsid w:val="006F1074"/>
    <w:rsid w:val="00723698"/>
    <w:rsid w:val="00753CFD"/>
    <w:rsid w:val="00765C5F"/>
    <w:rsid w:val="00771687"/>
    <w:rsid w:val="0077775F"/>
    <w:rsid w:val="0079317F"/>
    <w:rsid w:val="0079629C"/>
    <w:rsid w:val="007E262E"/>
    <w:rsid w:val="007E307B"/>
    <w:rsid w:val="007F572D"/>
    <w:rsid w:val="008004CE"/>
    <w:rsid w:val="00802164"/>
    <w:rsid w:val="00822F1D"/>
    <w:rsid w:val="008248C8"/>
    <w:rsid w:val="008375C2"/>
    <w:rsid w:val="008411D4"/>
    <w:rsid w:val="00872052"/>
    <w:rsid w:val="008813EC"/>
    <w:rsid w:val="0089528D"/>
    <w:rsid w:val="008A7064"/>
    <w:rsid w:val="008C2B0E"/>
    <w:rsid w:val="008C422F"/>
    <w:rsid w:val="008D396A"/>
    <w:rsid w:val="00940C9D"/>
    <w:rsid w:val="00951D66"/>
    <w:rsid w:val="00961A4B"/>
    <w:rsid w:val="00992914"/>
    <w:rsid w:val="009D171F"/>
    <w:rsid w:val="009E18C7"/>
    <w:rsid w:val="00A0145F"/>
    <w:rsid w:val="00A1269E"/>
    <w:rsid w:val="00A2653C"/>
    <w:rsid w:val="00A34277"/>
    <w:rsid w:val="00A35C16"/>
    <w:rsid w:val="00A5475D"/>
    <w:rsid w:val="00A65E40"/>
    <w:rsid w:val="00A772DC"/>
    <w:rsid w:val="00A92B9C"/>
    <w:rsid w:val="00AA7063"/>
    <w:rsid w:val="00AE7E2C"/>
    <w:rsid w:val="00AF40A0"/>
    <w:rsid w:val="00AF4E18"/>
    <w:rsid w:val="00B11858"/>
    <w:rsid w:val="00B54012"/>
    <w:rsid w:val="00B576F3"/>
    <w:rsid w:val="00B613E3"/>
    <w:rsid w:val="00B74F70"/>
    <w:rsid w:val="00BD4F01"/>
    <w:rsid w:val="00BE011B"/>
    <w:rsid w:val="00BF0798"/>
    <w:rsid w:val="00BF78FF"/>
    <w:rsid w:val="00C0011B"/>
    <w:rsid w:val="00C00A10"/>
    <w:rsid w:val="00C079A3"/>
    <w:rsid w:val="00C13DB0"/>
    <w:rsid w:val="00C446D9"/>
    <w:rsid w:val="00C52BF0"/>
    <w:rsid w:val="00C63D54"/>
    <w:rsid w:val="00C63F56"/>
    <w:rsid w:val="00C81E95"/>
    <w:rsid w:val="00C8793A"/>
    <w:rsid w:val="00C926B0"/>
    <w:rsid w:val="00C940BE"/>
    <w:rsid w:val="00C95F51"/>
    <w:rsid w:val="00CB241E"/>
    <w:rsid w:val="00CD2072"/>
    <w:rsid w:val="00CF7501"/>
    <w:rsid w:val="00D07F70"/>
    <w:rsid w:val="00D17376"/>
    <w:rsid w:val="00D502D8"/>
    <w:rsid w:val="00D542F5"/>
    <w:rsid w:val="00D639C3"/>
    <w:rsid w:val="00D66400"/>
    <w:rsid w:val="00D9231C"/>
    <w:rsid w:val="00D97196"/>
    <w:rsid w:val="00D97746"/>
    <w:rsid w:val="00DB2D60"/>
    <w:rsid w:val="00DC19F5"/>
    <w:rsid w:val="00DC5DD1"/>
    <w:rsid w:val="00DD58F9"/>
    <w:rsid w:val="00DE40C4"/>
    <w:rsid w:val="00DF6E0B"/>
    <w:rsid w:val="00DF737F"/>
    <w:rsid w:val="00E31676"/>
    <w:rsid w:val="00E45539"/>
    <w:rsid w:val="00E53137"/>
    <w:rsid w:val="00E54221"/>
    <w:rsid w:val="00E60D7A"/>
    <w:rsid w:val="00E650CA"/>
    <w:rsid w:val="00E945E5"/>
    <w:rsid w:val="00EA1FAA"/>
    <w:rsid w:val="00EA581B"/>
    <w:rsid w:val="00EB4DE3"/>
    <w:rsid w:val="00F07F9E"/>
    <w:rsid w:val="00F10EB2"/>
    <w:rsid w:val="00F26D4D"/>
    <w:rsid w:val="00F447AB"/>
    <w:rsid w:val="00F67C70"/>
    <w:rsid w:val="00FA55FC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137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E5313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B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E5313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53137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53137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3137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3137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Normal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29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6B16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BC2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F7D59-F6C8-4098-9DB9-85C1E465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Verizon</cp:lastModifiedBy>
  <cp:revision>39</cp:revision>
  <dcterms:created xsi:type="dcterms:W3CDTF">2022-02-08T05:20:00Z</dcterms:created>
  <dcterms:modified xsi:type="dcterms:W3CDTF">2022-02-12T00:54:00Z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